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B" w:rsidRDefault="001131B9" w:rsidP="00344E6B">
      <w:pPr>
        <w:rPr>
          <w:spacing w:val="20"/>
        </w:rPr>
      </w:pPr>
      <w:r>
        <w:rPr>
          <w:noProof/>
          <w:spacing w:val="20"/>
        </w:rPr>
        <w:drawing>
          <wp:inline distT="0" distB="0" distL="0" distR="0">
            <wp:extent cx="5940425" cy="2121535"/>
            <wp:effectExtent l="19050" t="0" r="3175" b="0"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Pr="00344E6B" w:rsidRDefault="00344E6B" w:rsidP="00344E6B">
      <w:pPr>
        <w:pStyle w:val="7"/>
        <w:rPr>
          <w:b/>
          <w:lang w:val="ru-RU"/>
        </w:rPr>
      </w:pPr>
    </w:p>
    <w:p w:rsidR="00344E6B" w:rsidRPr="00344E6B" w:rsidRDefault="00344E6B" w:rsidP="00344E6B">
      <w:pPr>
        <w:pStyle w:val="7"/>
        <w:rPr>
          <w:b/>
          <w:lang w:val="ru-RU"/>
        </w:rPr>
      </w:pPr>
    </w:p>
    <w:p w:rsidR="00344E6B" w:rsidRPr="00344E6B" w:rsidRDefault="00344E6B" w:rsidP="00344E6B">
      <w:pPr>
        <w:pStyle w:val="7"/>
        <w:rPr>
          <w:b/>
          <w:lang w:val="ru-RU"/>
        </w:rPr>
      </w:pPr>
    </w:p>
    <w:p w:rsidR="00344E6B" w:rsidRPr="00344E6B" w:rsidRDefault="00344E6B" w:rsidP="00344E6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</w:pPr>
      <w:r w:rsidRPr="00344E6B"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  <w:t>УЧЕБНЫЙ ПЛАН</w:t>
      </w:r>
    </w:p>
    <w:p w:rsidR="00344E6B" w:rsidRDefault="00344E6B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муниципального бюджетного общеобразовательного учреждения </w:t>
      </w:r>
      <w:proofErr w:type="gramStart"/>
      <w:r>
        <w:rPr>
          <w:spacing w:val="20"/>
          <w:sz w:val="36"/>
        </w:rPr>
        <w:t>средней</w:t>
      </w:r>
      <w:proofErr w:type="gramEnd"/>
      <w:r>
        <w:rPr>
          <w:spacing w:val="20"/>
          <w:sz w:val="36"/>
        </w:rPr>
        <w:t xml:space="preserve"> общеобразовательной </w:t>
      </w:r>
    </w:p>
    <w:p w:rsidR="00344E6B" w:rsidRDefault="00344E6B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школы № 27  г. Пензы </w:t>
      </w:r>
    </w:p>
    <w:p w:rsidR="00344E6B" w:rsidRPr="00344E6B" w:rsidRDefault="00344E6B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>на 20</w:t>
      </w:r>
      <w:r w:rsidR="00F85172">
        <w:rPr>
          <w:spacing w:val="20"/>
          <w:sz w:val="36"/>
        </w:rPr>
        <w:t>2</w:t>
      </w:r>
      <w:r w:rsidR="00B17E05">
        <w:rPr>
          <w:spacing w:val="20"/>
          <w:sz w:val="36"/>
        </w:rPr>
        <w:t>2</w:t>
      </w:r>
      <w:r>
        <w:rPr>
          <w:spacing w:val="20"/>
          <w:sz w:val="36"/>
        </w:rPr>
        <w:t>-20</w:t>
      </w:r>
      <w:r w:rsidR="00EA2435">
        <w:rPr>
          <w:spacing w:val="20"/>
          <w:sz w:val="36"/>
        </w:rPr>
        <w:t>2</w:t>
      </w:r>
      <w:r w:rsidR="00B17E05">
        <w:rPr>
          <w:spacing w:val="20"/>
          <w:sz w:val="36"/>
        </w:rPr>
        <w:t>3</w:t>
      </w:r>
      <w:r>
        <w:rPr>
          <w:spacing w:val="20"/>
          <w:sz w:val="36"/>
        </w:rPr>
        <w:t xml:space="preserve"> учебный год</w:t>
      </w:r>
    </w:p>
    <w:p w:rsidR="00344E6B" w:rsidRPr="00712A87" w:rsidRDefault="00B17E05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>2</w:t>
      </w:r>
      <w:r w:rsidR="00344E6B">
        <w:rPr>
          <w:spacing w:val="20"/>
          <w:sz w:val="36"/>
        </w:rPr>
        <w:t>-4</w:t>
      </w:r>
      <w:r w:rsidR="00CF528E">
        <w:rPr>
          <w:spacing w:val="20"/>
          <w:sz w:val="36"/>
        </w:rPr>
        <w:t xml:space="preserve"> </w:t>
      </w:r>
      <w:r w:rsidR="00344E6B">
        <w:rPr>
          <w:spacing w:val="20"/>
          <w:sz w:val="36"/>
        </w:rPr>
        <w:t>классы</w:t>
      </w: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1131B9" w:rsidRDefault="001131B9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Pr="00344E6B" w:rsidRDefault="00344E6B" w:rsidP="00344E6B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4E6B">
        <w:rPr>
          <w:rFonts w:ascii="Times New Roman" w:hAnsi="Times New Roman" w:cs="Times New Roman"/>
          <w:color w:val="auto"/>
          <w:sz w:val="28"/>
          <w:szCs w:val="28"/>
          <w:lang w:val="ru-RU"/>
        </w:rPr>
        <w:t>Пенза – 20</w:t>
      </w:r>
      <w:r w:rsidR="00F85172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B17E0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344E6B" w:rsidRDefault="00344E6B" w:rsidP="00760954">
      <w:pPr>
        <w:pStyle w:val="Default"/>
        <w:jc w:val="center"/>
        <w:rPr>
          <w:b/>
          <w:bCs/>
        </w:rPr>
      </w:pPr>
    </w:p>
    <w:p w:rsidR="00760954" w:rsidRPr="00F755DB" w:rsidRDefault="00760954" w:rsidP="00760954">
      <w:pPr>
        <w:pStyle w:val="Default"/>
        <w:jc w:val="center"/>
      </w:pPr>
      <w:r w:rsidRPr="00F755DB">
        <w:rPr>
          <w:b/>
          <w:bCs/>
        </w:rPr>
        <w:lastRenderedPageBreak/>
        <w:t>ПОЯСНИТЕЛЬНАЯ ЗАПИСКА</w:t>
      </w:r>
    </w:p>
    <w:p w:rsidR="0083532D" w:rsidRDefault="0083532D" w:rsidP="00760954">
      <w:pPr>
        <w:pStyle w:val="Default"/>
        <w:ind w:firstLine="709"/>
        <w:jc w:val="both"/>
        <w:rPr>
          <w:rFonts w:eastAsia="Times New Roman"/>
        </w:rPr>
      </w:pPr>
    </w:p>
    <w:p w:rsidR="00760954" w:rsidRPr="002427EE" w:rsidRDefault="00760954" w:rsidP="00760954">
      <w:pPr>
        <w:pStyle w:val="Default"/>
        <w:ind w:firstLine="709"/>
        <w:jc w:val="both"/>
        <w:rPr>
          <w:rFonts w:eastAsia="Times New Roman"/>
        </w:rPr>
      </w:pPr>
      <w:r w:rsidRPr="002427EE">
        <w:rPr>
          <w:rFonts w:eastAsia="Times New Roman"/>
        </w:rPr>
        <w:t>Учебный план начальн</w:t>
      </w:r>
      <w:r w:rsidR="00954E03" w:rsidRPr="002427EE">
        <w:rPr>
          <w:rFonts w:eastAsia="Times New Roman"/>
        </w:rPr>
        <w:t>о</w:t>
      </w:r>
      <w:r w:rsidR="00255FDA">
        <w:rPr>
          <w:bCs/>
        </w:rPr>
        <w:t>го общего образования ФГОС</w:t>
      </w:r>
      <w:r w:rsidRPr="002427EE">
        <w:rPr>
          <w:bCs/>
        </w:rPr>
        <w:t xml:space="preserve"> </w:t>
      </w:r>
      <w:r w:rsidRPr="002427EE">
        <w:rPr>
          <w:rFonts w:eastAsia="Times New Roman"/>
        </w:rPr>
        <w:t>МБОУ СОШ №27 г. Пензы разработан на основе следующих нормативно-правовых и инструктивно-методических документов:</w:t>
      </w:r>
    </w:p>
    <w:p w:rsidR="00760954" w:rsidRPr="00114539" w:rsidRDefault="00760954" w:rsidP="00114539">
      <w:pPr>
        <w:pStyle w:val="ac"/>
        <w:numPr>
          <w:ilvl w:val="0"/>
          <w:numId w:val="4"/>
        </w:numPr>
        <w:tabs>
          <w:tab w:val="clear" w:pos="13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29.12.2012 № 273- ФЗ «Об образовании в Российской Федерации»</w:t>
      </w:r>
    </w:p>
    <w:p w:rsidR="00760954" w:rsidRPr="00114539" w:rsidRDefault="00760954" w:rsidP="00114539">
      <w:pPr>
        <w:pStyle w:val="ac"/>
        <w:numPr>
          <w:ilvl w:val="0"/>
          <w:numId w:val="4"/>
        </w:numPr>
        <w:tabs>
          <w:tab w:val="clear" w:pos="13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14539">
          <w:rPr>
            <w:rFonts w:ascii="Times New Roman" w:hAnsi="Times New Roman" w:cs="Times New Roman"/>
            <w:sz w:val="24"/>
            <w:szCs w:val="24"/>
            <w:lang w:val="ru-RU"/>
          </w:rPr>
          <w:t>2009 г</w:t>
        </w:r>
      </w:smartTag>
      <w:r w:rsidRPr="00114539">
        <w:rPr>
          <w:rFonts w:ascii="Times New Roman" w:hAnsi="Times New Roman" w:cs="Times New Roman"/>
          <w:sz w:val="24"/>
          <w:szCs w:val="24"/>
          <w:lang w:val="ru-RU"/>
        </w:rPr>
        <w:t>. № 373</w:t>
      </w:r>
      <w:r w:rsidR="002B6E7F"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395" w:rsidRPr="00114539">
        <w:rPr>
          <w:rFonts w:ascii="Times New Roman" w:hAnsi="Times New Roman" w:cs="Times New Roman"/>
          <w:sz w:val="24"/>
          <w:szCs w:val="24"/>
          <w:lang w:val="ru-RU"/>
        </w:rPr>
        <w:t>с изменениями, внесенными приказами Минобрнауки России № 1241 от 26 ноября 2010 года, № 2357 от 22 сентября 2011 года, № 1060 от 18 декабря 2012 года, № 1643 от 29 декабря 2014 года, № 507 от 18 мая 2015 года, № 1576 от 31.12.2015.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114539" w:rsidRPr="00114539" w:rsidRDefault="00114539" w:rsidP="00114539">
      <w:pPr>
        <w:pStyle w:val="ac"/>
        <w:numPr>
          <w:ilvl w:val="0"/>
          <w:numId w:val="4"/>
        </w:numPr>
        <w:tabs>
          <w:tab w:val="clear" w:pos="1320"/>
          <w:tab w:val="num" w:pos="993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sz w:val="24"/>
          <w:szCs w:val="24"/>
          <w:lang w:val="ru-RU"/>
        </w:rPr>
        <w:t>Федеральный закон № 317-ФЗ от 03.08.2018г. «О внесении изменений в статьи 11 и 14 Федерального закона «Об образовании в Российской Федерации»;</w:t>
      </w:r>
    </w:p>
    <w:p w:rsidR="00114539" w:rsidRPr="00114539" w:rsidRDefault="00114539" w:rsidP="00114539">
      <w:pPr>
        <w:pStyle w:val="ac"/>
        <w:numPr>
          <w:ilvl w:val="0"/>
          <w:numId w:val="4"/>
        </w:numPr>
        <w:shd w:val="clear" w:color="auto" w:fill="FFFFFF"/>
        <w:tabs>
          <w:tab w:val="clear" w:pos="1320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1145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114539" w:rsidRPr="00114539" w:rsidRDefault="00114539" w:rsidP="00114539">
      <w:pPr>
        <w:pStyle w:val="ac"/>
        <w:numPr>
          <w:ilvl w:val="0"/>
          <w:numId w:val="4"/>
        </w:numPr>
        <w:shd w:val="clear" w:color="auto" w:fill="FFFFFF"/>
        <w:tabs>
          <w:tab w:val="clear" w:pos="1320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1145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и норм </w:t>
      </w:r>
      <w:proofErr w:type="spellStart"/>
      <w:r w:rsidRPr="001145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145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114539" w:rsidRDefault="00114539" w:rsidP="00114539">
      <w:pPr>
        <w:pStyle w:val="ac"/>
        <w:numPr>
          <w:ilvl w:val="0"/>
          <w:numId w:val="4"/>
        </w:numPr>
        <w:tabs>
          <w:tab w:val="clear" w:pos="1320"/>
          <w:tab w:val="num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изменениями);</w:t>
      </w:r>
    </w:p>
    <w:p w:rsidR="00114539" w:rsidRPr="00730887" w:rsidRDefault="00114539" w:rsidP="00114539">
      <w:pPr>
        <w:pStyle w:val="ac"/>
        <w:numPr>
          <w:ilvl w:val="0"/>
          <w:numId w:val="4"/>
        </w:numPr>
        <w:shd w:val="clear" w:color="auto" w:fill="FFFFFF"/>
        <w:tabs>
          <w:tab w:val="clear" w:pos="1320"/>
          <w:tab w:val="left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115.</w:t>
      </w:r>
    </w:p>
    <w:p w:rsidR="00F6641A" w:rsidRPr="00114539" w:rsidRDefault="00F6641A" w:rsidP="00114539">
      <w:pPr>
        <w:pStyle w:val="ac"/>
        <w:numPr>
          <w:ilvl w:val="0"/>
          <w:numId w:val="4"/>
        </w:numPr>
        <w:tabs>
          <w:tab w:val="clear" w:pos="13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sz w:val="24"/>
          <w:szCs w:val="24"/>
          <w:lang w:val="ru-RU"/>
        </w:rPr>
        <w:t>Письм</w:t>
      </w:r>
      <w:r w:rsidR="001145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образования и науки Российской Федерации от 11 марта 2016 г. №ВК-452/07 «О введении ФГОС ОВЗ»;</w:t>
      </w:r>
    </w:p>
    <w:p w:rsidR="00F6641A" w:rsidRPr="00114539" w:rsidRDefault="00F6641A" w:rsidP="00114539">
      <w:pPr>
        <w:pStyle w:val="ac"/>
        <w:numPr>
          <w:ilvl w:val="0"/>
          <w:numId w:val="4"/>
        </w:numPr>
        <w:tabs>
          <w:tab w:val="clear" w:pos="13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sz w:val="24"/>
          <w:szCs w:val="24"/>
          <w:lang w:val="ru-RU"/>
        </w:rPr>
        <w:t>Письм</w:t>
      </w:r>
      <w:r w:rsidR="001145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образования и науки Российской Федерации от 20 февраля 2017 г. №07-818 «О направлении методических рекомендаций по вопросам организации образования в рамках внедрения ФГОС ОВЗ»;</w:t>
      </w:r>
    </w:p>
    <w:p w:rsidR="00114539" w:rsidRPr="00114539" w:rsidRDefault="00114539" w:rsidP="00114539">
      <w:pPr>
        <w:pStyle w:val="ac"/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eastAsiaTheme="majorEastAsia" w:hAnsi="Times New Roman" w:cs="Times New Roman"/>
          <w:sz w:val="24"/>
          <w:szCs w:val="24"/>
          <w:lang w:val="ru-RU"/>
        </w:rPr>
        <w:t>Письм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а</w:t>
      </w:r>
      <w:r w:rsidRPr="00114539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539">
        <w:rPr>
          <w:rFonts w:ascii="Times New Roman" w:eastAsiaTheme="majorEastAsia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114539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России от 14.12.2015 г. №08-2355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"О внесении изменений в примерные основные</w:t>
      </w:r>
      <w:r w:rsidRPr="00114539">
        <w:rPr>
          <w:rFonts w:ascii="Times New Roman" w:hAnsi="Times New Roman" w:cs="Times New Roman"/>
          <w:sz w:val="24"/>
          <w:szCs w:val="24"/>
        </w:rPr>
        <w:t> 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программы";</w:t>
      </w:r>
    </w:p>
    <w:p w:rsidR="00114539" w:rsidRPr="00114539" w:rsidRDefault="00114539" w:rsidP="00114539">
      <w:pPr>
        <w:pStyle w:val="ac"/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114539">
          <w:rPr>
            <w:rStyle w:val="af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ru-RU"/>
          </w:rPr>
          <w:t>Письм</w:t>
        </w:r>
        <w:r>
          <w:rPr>
            <w:rStyle w:val="af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ru-RU"/>
          </w:rPr>
          <w:t>а</w:t>
        </w:r>
        <w:r w:rsidRPr="00114539">
          <w:rPr>
            <w:rStyle w:val="af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114539">
          <w:rPr>
            <w:rStyle w:val="af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ru-RU"/>
          </w:rPr>
          <w:t>Минобрнауки</w:t>
        </w:r>
        <w:proofErr w:type="spellEnd"/>
        <w:r w:rsidRPr="00114539">
          <w:rPr>
            <w:rStyle w:val="af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ru-RU"/>
          </w:rPr>
          <w:t xml:space="preserve"> России от 09.10.2017 № ТС-945/08</w:t>
        </w:r>
      </w:hyperlink>
      <w:r w:rsidRPr="00114539">
        <w:rPr>
          <w:rFonts w:ascii="Times New Roman" w:hAnsi="Times New Roman" w:cs="Times New Roman"/>
          <w:sz w:val="24"/>
          <w:szCs w:val="24"/>
        </w:rPr>
        <w:t> 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>«О реализации прав граждан на получение образования на родном языке»;</w:t>
      </w:r>
    </w:p>
    <w:p w:rsidR="009D1CBA" w:rsidRPr="00114539" w:rsidRDefault="009D1CBA" w:rsidP="00114539">
      <w:pPr>
        <w:numPr>
          <w:ilvl w:val="0"/>
          <w:numId w:val="4"/>
        </w:numPr>
        <w:tabs>
          <w:tab w:val="clear" w:pos="1320"/>
          <w:tab w:val="num" w:pos="993"/>
        </w:tabs>
        <w:ind w:left="0" w:firstLine="709"/>
        <w:jc w:val="both"/>
      </w:pPr>
      <w:r w:rsidRPr="00114539">
        <w:t>Письм</w:t>
      </w:r>
      <w:r w:rsidR="00114539">
        <w:t>а</w:t>
      </w:r>
      <w:r w:rsidRPr="00114539">
        <w:t xml:space="preserve">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60954" w:rsidRPr="00114539" w:rsidRDefault="00760954" w:rsidP="00114539">
      <w:pPr>
        <w:numPr>
          <w:ilvl w:val="0"/>
          <w:numId w:val="4"/>
        </w:numPr>
        <w:tabs>
          <w:tab w:val="clear" w:pos="1320"/>
          <w:tab w:val="num" w:pos="993"/>
          <w:tab w:val="left" w:pos="1418"/>
        </w:tabs>
        <w:ind w:left="0" w:firstLine="709"/>
        <w:jc w:val="both"/>
      </w:pPr>
      <w:r w:rsidRPr="00114539">
        <w:t>Письма Департамента общего образования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2427EE" w:rsidRPr="00114539">
        <w:t>;</w:t>
      </w:r>
    </w:p>
    <w:p w:rsidR="002427EE" w:rsidRPr="00114539" w:rsidRDefault="00551D34" w:rsidP="00114539">
      <w:pPr>
        <w:pStyle w:val="ac"/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2427EE" w:rsidRP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Письм</w:t>
        </w:r>
        <w:r w:rsid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</w:t>
        </w:r>
        <w:r w:rsidR="002427EE" w:rsidRP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Федеральной службы по надзору в сфере образования и науки от 20 июня 2018</w:t>
        </w:r>
        <w:r w:rsidR="002427EE" w:rsidRP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2427EE" w:rsidRP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г. №</w:t>
        </w:r>
        <w:r w:rsidR="002427EE" w:rsidRP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2427EE" w:rsidRPr="00114539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05-192</w:t>
        </w:r>
      </w:hyperlink>
      <w:r w:rsidR="002427EE" w:rsidRPr="00114539">
        <w:rPr>
          <w:rFonts w:ascii="Times New Roman" w:hAnsi="Times New Roman" w:cs="Times New Roman"/>
          <w:sz w:val="24"/>
          <w:szCs w:val="24"/>
        </w:rPr>
        <w:t> </w:t>
      </w:r>
      <w:r w:rsidR="002427EE" w:rsidRPr="00114539">
        <w:rPr>
          <w:rFonts w:ascii="Times New Roman" w:hAnsi="Times New Roman" w:cs="Times New Roman"/>
          <w:sz w:val="24"/>
          <w:szCs w:val="24"/>
          <w:lang w:val="ru-RU"/>
        </w:rPr>
        <w:t>«О вопросах изучения родных языков из числа языков народов РФ»;</w:t>
      </w:r>
    </w:p>
    <w:p w:rsidR="002427EE" w:rsidRPr="00114539" w:rsidRDefault="002427EE" w:rsidP="00114539">
      <w:pPr>
        <w:pStyle w:val="ac"/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4539">
        <w:rPr>
          <w:rFonts w:ascii="Times New Roman" w:hAnsi="Times New Roman" w:cs="Times New Roman"/>
          <w:sz w:val="24"/>
          <w:szCs w:val="24"/>
          <w:lang w:val="ru-RU"/>
        </w:rPr>
        <w:t>Письм</w:t>
      </w:r>
      <w:r w:rsidR="001145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  <w:proofErr w:type="gramEnd"/>
    </w:p>
    <w:p w:rsidR="00760954" w:rsidRPr="00114539" w:rsidRDefault="00760954" w:rsidP="00114539">
      <w:pPr>
        <w:numPr>
          <w:ilvl w:val="0"/>
          <w:numId w:val="4"/>
        </w:numPr>
        <w:tabs>
          <w:tab w:val="clear" w:pos="1320"/>
          <w:tab w:val="num" w:pos="993"/>
        </w:tabs>
        <w:ind w:left="0" w:firstLine="709"/>
        <w:jc w:val="both"/>
      </w:pPr>
      <w:r w:rsidRPr="00114539">
        <w:t xml:space="preserve">Основной Образовательной программы </w:t>
      </w:r>
      <w:r w:rsidR="00626D28" w:rsidRPr="00114539">
        <w:rPr>
          <w:bCs/>
        </w:rPr>
        <w:t>начального общего образования</w:t>
      </w:r>
      <w:r w:rsidR="00712114" w:rsidRPr="00114539">
        <w:t xml:space="preserve">, адаптированных общеобразовательных программ для детей с ОВЗ </w:t>
      </w:r>
      <w:r w:rsidRPr="00114539">
        <w:t>МБОУ СОШ №27 г.</w:t>
      </w:r>
      <w:r w:rsidR="00F6641A" w:rsidRPr="00114539">
        <w:t xml:space="preserve"> </w:t>
      </w:r>
      <w:r w:rsidR="00712114" w:rsidRPr="00114539">
        <w:t>Пензы.</w:t>
      </w:r>
    </w:p>
    <w:p w:rsidR="00760954" w:rsidRPr="00114539" w:rsidRDefault="00760954" w:rsidP="00114539">
      <w:pPr>
        <w:pStyle w:val="ac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29.12.2012 № 273- ФЗ «Об образовании в Российской Федерации», </w:t>
      </w:r>
      <w:r w:rsidRPr="00114539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Законом Пензенской обл. от 04.07.2013 </w:t>
      </w:r>
      <w:r w:rsidRPr="00114539">
        <w:rPr>
          <w:rStyle w:val="blk"/>
          <w:rFonts w:ascii="Times New Roman" w:hAnsi="Times New Roman" w:cs="Times New Roman"/>
          <w:sz w:val="24"/>
          <w:szCs w:val="24"/>
        </w:rPr>
        <w:t>N</w:t>
      </w:r>
      <w:r w:rsidRPr="00114539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2413-ЗПО (ред. от 18.10.2013) "Об образовании в Пензенской области" (принят ЗС Пензенской обл. 28.06.2013)</w:t>
      </w:r>
      <w:r w:rsidR="005D246A" w:rsidRPr="00114539">
        <w:rPr>
          <w:rFonts w:ascii="Times New Roman" w:hAnsi="Times New Roman" w:cs="Times New Roman"/>
          <w:sz w:val="24"/>
          <w:szCs w:val="24"/>
          <w:lang w:val="ru-RU"/>
        </w:rPr>
        <w:t>; Уставом города Пензы от 27.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5D246A" w:rsidRPr="0011453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>2003 года № 493/36 с изменениями от 27 июня, 28 ноября 2003 года, 29 апреля, 28 мая 2004 года и 18 марта 2005 года; Санитарно-гигиеническими правилами и нормами для общеобразовательных  учреждений (</w:t>
      </w:r>
      <w:proofErr w:type="spellStart"/>
      <w:r w:rsidR="00AB0245" w:rsidRPr="00114539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AB0245" w:rsidRPr="00114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256" w:rsidRPr="00114539">
        <w:rPr>
          <w:rFonts w:ascii="Times New Roman" w:hAnsi="Times New Roman" w:cs="Times New Roman"/>
          <w:sz w:val="24"/>
          <w:szCs w:val="24"/>
          <w:lang w:val="ru-RU"/>
        </w:rPr>
        <w:t>1.2.3685-21</w:t>
      </w:r>
      <w:r w:rsidRPr="00114539">
        <w:rPr>
          <w:rFonts w:ascii="Times New Roman" w:hAnsi="Times New Roman" w:cs="Times New Roman"/>
          <w:sz w:val="24"/>
          <w:szCs w:val="24"/>
          <w:lang w:val="ru-RU"/>
        </w:rPr>
        <w:t>) в школе устанавливается следующий режим работы:</w:t>
      </w:r>
    </w:p>
    <w:p w:rsidR="00F45E84" w:rsidRPr="00114539" w:rsidRDefault="00B17E05" w:rsidP="00114539">
      <w:pPr>
        <w:tabs>
          <w:tab w:val="num" w:pos="993"/>
        </w:tabs>
        <w:ind w:firstLine="709"/>
        <w:jc w:val="both"/>
      </w:pPr>
      <w:r w:rsidRPr="00114539">
        <w:t>2</w:t>
      </w:r>
      <w:r w:rsidR="00F45E84" w:rsidRPr="00114539">
        <w:t xml:space="preserve">-4 классы – пятидневная </w:t>
      </w:r>
      <w:r w:rsidR="00712114" w:rsidRPr="00114539">
        <w:t>учебная</w:t>
      </w:r>
      <w:r w:rsidR="00F45E84" w:rsidRPr="00114539">
        <w:t xml:space="preserve"> неделя.</w:t>
      </w:r>
    </w:p>
    <w:p w:rsidR="00C43395" w:rsidRPr="00114539" w:rsidRDefault="00F45E84" w:rsidP="00114539">
      <w:pPr>
        <w:tabs>
          <w:tab w:val="num" w:pos="993"/>
        </w:tabs>
        <w:ind w:firstLine="709"/>
        <w:jc w:val="both"/>
      </w:pPr>
      <w:r w:rsidRPr="00114539">
        <w:t>Продолжительность уроков</w:t>
      </w:r>
      <w:r w:rsidR="00D45831" w:rsidRPr="00114539">
        <w:t xml:space="preserve"> -    45 минут</w:t>
      </w:r>
      <w:r w:rsidR="00C43395" w:rsidRPr="00114539">
        <w:t>.</w:t>
      </w:r>
    </w:p>
    <w:p w:rsidR="00F45E84" w:rsidRPr="002C56B0" w:rsidRDefault="00F45E84" w:rsidP="00F45E84">
      <w:pPr>
        <w:ind w:firstLine="709"/>
        <w:jc w:val="both"/>
        <w:rPr>
          <w:b/>
          <w:bCs/>
          <w:sz w:val="20"/>
          <w:szCs w:val="20"/>
        </w:rPr>
      </w:pPr>
    </w:p>
    <w:p w:rsidR="009E5204" w:rsidRPr="009D5A62" w:rsidRDefault="009E5204" w:rsidP="009E5204">
      <w:pPr>
        <w:spacing w:line="360" w:lineRule="auto"/>
        <w:jc w:val="center"/>
        <w:rPr>
          <w:b/>
          <w:bCs/>
        </w:rPr>
      </w:pPr>
      <w:r w:rsidRPr="009D5A62">
        <w:rPr>
          <w:b/>
          <w:bCs/>
        </w:rPr>
        <w:t>Особенности учебного плана на ступени начального общего образования</w:t>
      </w:r>
    </w:p>
    <w:p w:rsidR="009E5204" w:rsidRDefault="009E5204" w:rsidP="003014FF">
      <w:pPr>
        <w:ind w:firstLine="709"/>
        <w:jc w:val="both"/>
      </w:pPr>
      <w:r w:rsidRPr="003014FF">
        <w:t xml:space="preserve">Учебный план для </w:t>
      </w:r>
      <w:r w:rsidR="00B17E05">
        <w:t>2</w:t>
      </w:r>
      <w:r w:rsidRPr="003014FF">
        <w:t xml:space="preserve">- 4 классов ориентирован на четырехлетний нормативный срок освоения образовательных программ начального общего образования. </w:t>
      </w:r>
      <w:r w:rsidR="005F4F21">
        <w:t>П</w:t>
      </w:r>
      <w:r w:rsidRPr="003014FF">
        <w:t>родолжительность учебного года:</w:t>
      </w:r>
      <w:r w:rsidR="00C43395">
        <w:t xml:space="preserve"> 2–</w:t>
      </w:r>
      <w:r w:rsidRPr="003014FF">
        <w:t>4 классы – 34 учебные недели.</w:t>
      </w:r>
    </w:p>
    <w:p w:rsidR="009E5204" w:rsidRPr="003014FF" w:rsidRDefault="009E5204" w:rsidP="003014FF">
      <w:pPr>
        <w:ind w:firstLine="709"/>
        <w:jc w:val="both"/>
      </w:pPr>
      <w:r w:rsidRPr="003014FF">
        <w:t xml:space="preserve">Учебный план </w:t>
      </w:r>
      <w:r w:rsidR="00B17E05">
        <w:t>2</w:t>
      </w:r>
      <w:r w:rsidRPr="003014FF">
        <w:t xml:space="preserve">-4 классов разработан в соответствии с требованиями ФГОС начального общего образования, определяет содержание и организацию образовательного процесса в данных классах и направлен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обеспечивающих успешность, саморазвитие, самосовершенствование и </w:t>
      </w:r>
      <w:proofErr w:type="gramStart"/>
      <w:r w:rsidRPr="003014FF">
        <w:t>сохранение</w:t>
      </w:r>
      <w:proofErr w:type="gramEnd"/>
      <w:r w:rsidRPr="003014FF">
        <w:t xml:space="preserve"> и укрепление здоровья обучающихся.</w:t>
      </w:r>
    </w:p>
    <w:p w:rsidR="009E5204" w:rsidRPr="003014FF" w:rsidRDefault="009E5204" w:rsidP="003014FF">
      <w:pPr>
        <w:ind w:firstLine="709"/>
        <w:jc w:val="both"/>
      </w:pPr>
      <w:r w:rsidRPr="003014FF">
        <w:t>В 20</w:t>
      </w:r>
      <w:r w:rsidR="00F85172">
        <w:t>2</w:t>
      </w:r>
      <w:r w:rsidR="00B17E05">
        <w:t>2</w:t>
      </w:r>
      <w:r w:rsidR="00652FF3">
        <w:t xml:space="preserve"> -</w:t>
      </w:r>
      <w:r w:rsidR="00ED4256">
        <w:t xml:space="preserve"> </w:t>
      </w:r>
      <w:r w:rsidR="00652FF3">
        <w:t>20</w:t>
      </w:r>
      <w:r w:rsidR="00EA2435">
        <w:t>2</w:t>
      </w:r>
      <w:r w:rsidR="00B17E05">
        <w:t>3</w:t>
      </w:r>
      <w:r w:rsidRPr="003014FF">
        <w:t xml:space="preserve"> </w:t>
      </w:r>
      <w:proofErr w:type="spellStart"/>
      <w:r w:rsidRPr="003014FF">
        <w:t>уч</w:t>
      </w:r>
      <w:proofErr w:type="spellEnd"/>
      <w:r w:rsidRPr="003014FF">
        <w:t xml:space="preserve">. году школа </w:t>
      </w:r>
      <w:proofErr w:type="gramStart"/>
      <w:r w:rsidRPr="003014FF">
        <w:t>укомплектована</w:t>
      </w:r>
      <w:proofErr w:type="gramEnd"/>
      <w:r w:rsidRPr="003014FF">
        <w:t xml:space="preserve"> </w:t>
      </w:r>
      <w:r w:rsidR="005D246A">
        <w:t>6</w:t>
      </w:r>
      <w:r w:rsidRPr="003014FF">
        <w:t xml:space="preserve"> классами начальной ступени образования.</w:t>
      </w:r>
    </w:p>
    <w:p w:rsidR="009E5204" w:rsidRPr="003014FF" w:rsidRDefault="009E5204" w:rsidP="003014FF">
      <w:pPr>
        <w:ind w:firstLine="709"/>
        <w:jc w:val="both"/>
      </w:pPr>
      <w:r w:rsidRPr="003014FF">
        <w:t>2а,</w:t>
      </w:r>
      <w:r w:rsidR="00E35707">
        <w:t xml:space="preserve"> 2</w:t>
      </w:r>
      <w:r w:rsidR="00EA2435">
        <w:t>б</w:t>
      </w:r>
      <w:r w:rsidR="00E35707">
        <w:t>,</w:t>
      </w:r>
      <w:r w:rsidRPr="003014FF">
        <w:t xml:space="preserve"> 3а,</w:t>
      </w:r>
      <w:r w:rsidR="00EA2435">
        <w:t xml:space="preserve"> 3б,</w:t>
      </w:r>
      <w:r w:rsidRPr="003014FF">
        <w:t xml:space="preserve"> 4а</w:t>
      </w:r>
      <w:r w:rsidR="00F85172">
        <w:t>, 4б</w:t>
      </w:r>
      <w:r w:rsidRPr="003014FF">
        <w:t xml:space="preserve"> – классы </w:t>
      </w:r>
      <w:r w:rsidR="00712114">
        <w:t>инклюзивного образования</w:t>
      </w:r>
      <w:r w:rsidR="00F85172">
        <w:t>.</w:t>
      </w:r>
    </w:p>
    <w:p w:rsidR="009E5204" w:rsidRPr="00424FA0" w:rsidRDefault="00ED4256" w:rsidP="003014FF">
      <w:pPr>
        <w:ind w:firstLine="709"/>
        <w:jc w:val="both"/>
      </w:pPr>
      <w:r>
        <w:t>Во всех классах</w:t>
      </w:r>
      <w:r w:rsidR="009E5204" w:rsidRPr="00424FA0">
        <w:t xml:space="preserve"> началь</w:t>
      </w:r>
      <w:r w:rsidR="009F6409">
        <w:t>ной школы занятия ведутся по программе</w:t>
      </w:r>
      <w:r w:rsidR="009E5204" w:rsidRPr="00424FA0">
        <w:t xml:space="preserve"> «Школа России».</w:t>
      </w:r>
    </w:p>
    <w:p w:rsidR="005F4F21" w:rsidRPr="005F4F21" w:rsidRDefault="005F4F21" w:rsidP="005F4F21">
      <w:pPr>
        <w:ind w:firstLine="709"/>
        <w:jc w:val="both"/>
        <w:rPr>
          <w:kern w:val="2"/>
        </w:rPr>
      </w:pPr>
      <w:r w:rsidRPr="005F4F21">
        <w:t>Обязательные предметные области и о</w:t>
      </w:r>
      <w:r w:rsidRPr="005F4F21">
        <w:rPr>
          <w:kern w:val="2"/>
        </w:rPr>
        <w:t>сновные задачи реализации содержания предметных областей приведены в таблице 1:</w:t>
      </w:r>
    </w:p>
    <w:p w:rsidR="005F4F21" w:rsidRPr="005F4F21" w:rsidRDefault="005F4F21" w:rsidP="005F4F21">
      <w:pPr>
        <w:ind w:firstLine="709"/>
        <w:jc w:val="right"/>
      </w:pPr>
      <w:r w:rsidRPr="005F4F21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49"/>
        <w:gridCol w:w="7061"/>
      </w:tblGrid>
      <w:tr w:rsidR="005F4F21" w:rsidRPr="00AD338E" w:rsidTr="00ED342B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F21" w:rsidRPr="00AD338E" w:rsidRDefault="005F4F21" w:rsidP="00ED342B">
            <w:pPr>
              <w:jc w:val="center"/>
              <w:rPr>
                <w:b/>
                <w:i/>
              </w:rPr>
            </w:pPr>
            <w:r w:rsidRPr="00AD338E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338E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AD338E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AD338E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F21" w:rsidRPr="00AD338E" w:rsidRDefault="005F4F21" w:rsidP="00ED342B">
            <w:pPr>
              <w:jc w:val="center"/>
              <w:rPr>
                <w:b/>
                <w:i/>
              </w:rPr>
            </w:pPr>
            <w:r w:rsidRPr="00AD338E">
              <w:rPr>
                <w:b/>
                <w:i/>
                <w:sz w:val="22"/>
                <w:szCs w:val="22"/>
              </w:rPr>
              <w:t>Предметные области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F21" w:rsidRPr="00AD338E" w:rsidRDefault="005F4F21" w:rsidP="00ED342B">
            <w:pPr>
              <w:jc w:val="center"/>
              <w:rPr>
                <w:b/>
                <w:i/>
              </w:rPr>
            </w:pPr>
            <w:r w:rsidRPr="00AD338E">
              <w:rPr>
                <w:b/>
                <w:i/>
                <w:sz w:val="22"/>
                <w:szCs w:val="22"/>
              </w:rPr>
              <w:t>Основные задачи реализации содержания</w:t>
            </w:r>
          </w:p>
        </w:tc>
      </w:tr>
      <w:tr w:rsidR="005F4F21" w:rsidRPr="00AD338E" w:rsidTr="00ED342B">
        <w:trPr>
          <w:trHeight w:val="3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21" w:rsidRPr="00AD338E" w:rsidRDefault="005F4F21" w:rsidP="00ED342B">
            <w:pPr>
              <w:jc w:val="center"/>
            </w:pPr>
            <w:r w:rsidRPr="00AD338E">
              <w:rPr>
                <w:sz w:val="22"/>
                <w:szCs w:val="22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F4F21" w:rsidRPr="00AD338E" w:rsidTr="00ED342B">
        <w:trPr>
          <w:trHeight w:val="3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5F4F21" w:rsidRPr="00AD338E" w:rsidTr="00ED342B">
        <w:trPr>
          <w:trHeight w:val="3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5F4F21" w:rsidRPr="00AD338E" w:rsidTr="00ED34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F4F21" w:rsidRPr="00AD338E" w:rsidTr="00ED34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5F4F21" w:rsidRPr="00AD338E" w:rsidTr="00ED342B">
        <w:trPr>
          <w:trHeight w:val="100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F4F21" w:rsidRPr="00AD338E" w:rsidTr="00ED34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Искусство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F4F21" w:rsidRPr="00AD338E" w:rsidTr="00ED34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5F4F21" w:rsidRPr="00AD338E" w:rsidTr="00ED342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r w:rsidRPr="00AD338E">
              <w:rPr>
                <w:sz w:val="22"/>
                <w:szCs w:val="22"/>
              </w:rPr>
              <w:t>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1" w:rsidRPr="00AD338E" w:rsidRDefault="005F4F21" w:rsidP="00ED3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338E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AD338E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AD338E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F4F21" w:rsidRPr="005F4F21" w:rsidRDefault="005F4F21" w:rsidP="005F4F21">
      <w:pPr>
        <w:ind w:firstLine="708"/>
        <w:jc w:val="both"/>
      </w:pPr>
      <w:r w:rsidRPr="005F4F21">
        <w:rPr>
          <w:rFonts w:eastAsia="NewtonCSanPin-Regular"/>
          <w:bCs/>
          <w:iCs/>
        </w:rPr>
        <w:t>К</w:t>
      </w:r>
      <w:r w:rsidRPr="005F4F21">
        <w:t>оличество учебных занятий за 4 учебных года составля</w:t>
      </w:r>
      <w:r>
        <w:t>ет</w:t>
      </w:r>
      <w:r w:rsidRPr="005F4F21">
        <w:t xml:space="preserve"> </w:t>
      </w:r>
      <w:r>
        <w:t xml:space="preserve">3039 </w:t>
      </w:r>
      <w:r w:rsidRPr="005F4F21">
        <w:t>часов.</w:t>
      </w:r>
    </w:p>
    <w:p w:rsidR="005F4F21" w:rsidRPr="005F4F21" w:rsidRDefault="005F4F21" w:rsidP="003014FF">
      <w:pPr>
        <w:ind w:firstLine="709"/>
        <w:jc w:val="both"/>
      </w:pPr>
      <w:r w:rsidRPr="005F4F21">
        <w:t>Учебный план состоит из двух частей – обязательной части и части, формируемой участниками образовательных отношений</w:t>
      </w:r>
      <w:r>
        <w:t>.</w:t>
      </w:r>
    </w:p>
    <w:p w:rsidR="009E5204" w:rsidRPr="003014FF" w:rsidRDefault="005F4F21" w:rsidP="003014FF">
      <w:pPr>
        <w:ind w:firstLine="709"/>
        <w:jc w:val="both"/>
      </w:pPr>
      <w:proofErr w:type="gramStart"/>
      <w:r>
        <w:t>Часть, формируемая участниками образовательных отношений направлена</w:t>
      </w:r>
      <w:proofErr w:type="gramEnd"/>
      <w:r>
        <w:t xml:space="preserve"> на усиление предметов обязательной части учебного плана</w:t>
      </w:r>
      <w:r w:rsidR="009E5204" w:rsidRPr="003014FF">
        <w:t>:</w:t>
      </w:r>
    </w:p>
    <w:p w:rsidR="009E5204" w:rsidRPr="003014FF" w:rsidRDefault="009E5204" w:rsidP="003014FF">
      <w:pPr>
        <w:ind w:firstLine="709"/>
        <w:jc w:val="both"/>
      </w:pPr>
      <w:r w:rsidRPr="003014FF">
        <w:t>2 класс - русский язык, литературное чтение, математика,</w:t>
      </w:r>
    </w:p>
    <w:p w:rsidR="009E5204" w:rsidRPr="00E3445A" w:rsidRDefault="009E5204" w:rsidP="00E3445A">
      <w:pPr>
        <w:ind w:firstLine="709"/>
        <w:jc w:val="both"/>
      </w:pPr>
      <w:r w:rsidRPr="00E3445A">
        <w:t>3 класс - русский язык, литературное чтение, математика,</w:t>
      </w:r>
    </w:p>
    <w:p w:rsidR="009E5204" w:rsidRDefault="009E5204" w:rsidP="00E3445A">
      <w:pPr>
        <w:ind w:firstLine="709"/>
        <w:jc w:val="both"/>
      </w:pPr>
      <w:r w:rsidRPr="00E3445A">
        <w:t>4 класс - русский язык,</w:t>
      </w:r>
      <w:r w:rsidR="00BE1290" w:rsidRPr="00E3445A">
        <w:t>литературное чтение</w:t>
      </w:r>
      <w:r w:rsidR="00BE1290">
        <w:t>,</w:t>
      </w:r>
      <w:r w:rsidRPr="00E3445A">
        <w:t xml:space="preserve"> математика</w:t>
      </w:r>
      <w:r w:rsidR="00BE1290">
        <w:t xml:space="preserve"> и информатика</w:t>
      </w:r>
      <w:r w:rsidRPr="00E3445A">
        <w:t>.</w:t>
      </w:r>
    </w:p>
    <w:p w:rsidR="008868B7" w:rsidRDefault="008868B7" w:rsidP="005F4F21">
      <w:pPr>
        <w:ind w:firstLine="567"/>
        <w:jc w:val="both"/>
        <w:rPr>
          <w:color w:val="000000"/>
        </w:rPr>
      </w:pPr>
      <w:r w:rsidRPr="00E2602E">
        <w:rPr>
          <w:color w:val="000000"/>
        </w:rPr>
        <w:t xml:space="preserve">Предельно допустимая нагрузка </w:t>
      </w:r>
      <w:r w:rsidRPr="00F61DF8">
        <w:rPr>
          <w:color w:val="000000"/>
        </w:rPr>
        <w:t>– 23</w:t>
      </w:r>
      <w:r w:rsidRPr="00E2602E">
        <w:rPr>
          <w:color w:val="000000"/>
        </w:rPr>
        <w:t xml:space="preserve"> час</w:t>
      </w:r>
      <w:r w:rsidRPr="00F61DF8">
        <w:rPr>
          <w:color w:val="000000"/>
        </w:rPr>
        <w:t>а</w:t>
      </w:r>
      <w:r w:rsidRPr="00E2602E">
        <w:rPr>
          <w:color w:val="000000"/>
        </w:rPr>
        <w:t xml:space="preserve"> в неделю.</w:t>
      </w:r>
    </w:p>
    <w:p w:rsidR="005D246A" w:rsidRPr="005D246A" w:rsidRDefault="005D246A" w:rsidP="005D246A">
      <w:pPr>
        <w:ind w:firstLine="567"/>
        <w:jc w:val="both"/>
        <w:rPr>
          <w:rFonts w:asciiTheme="majorBidi" w:hAnsiTheme="majorBidi" w:cstheme="majorBidi"/>
        </w:rPr>
      </w:pPr>
      <w:r w:rsidRPr="005D246A">
        <w:rPr>
          <w:rStyle w:val="markedcontent"/>
          <w:rFonts w:asciiTheme="majorBidi" w:eastAsiaTheme="majorEastAsia" w:hAnsiTheme="majorBidi"/>
        </w:rPr>
        <w:t xml:space="preserve">В Муниципальное бюджетное общеобразовательное учреждение </w:t>
      </w:r>
      <w:proofErr w:type="gramStart"/>
      <w:r w:rsidRPr="005D246A">
        <w:rPr>
          <w:rStyle w:val="markedcontent"/>
          <w:rFonts w:asciiTheme="majorBidi" w:eastAsiaTheme="majorEastAsia" w:hAnsiTheme="majorBidi"/>
        </w:rPr>
        <w:t>средняя</w:t>
      </w:r>
      <w:proofErr w:type="gramEnd"/>
      <w:r w:rsidRPr="005D246A">
        <w:rPr>
          <w:rStyle w:val="markedcontent"/>
          <w:rFonts w:asciiTheme="majorBidi" w:eastAsiaTheme="majorEastAsia" w:hAnsiTheme="majorBidi"/>
        </w:rPr>
        <w:t xml:space="preserve"> общеобразовательная школа №27 г. Пензы</w:t>
      </w:r>
      <w:r w:rsidRPr="005D246A">
        <w:rPr>
          <w:rFonts w:asciiTheme="majorBidi" w:hAnsiTheme="majorBidi" w:cstheme="majorBidi"/>
        </w:rPr>
        <w:t xml:space="preserve">  </w:t>
      </w:r>
      <w:r w:rsidRPr="005D246A">
        <w:rPr>
          <w:rStyle w:val="markedcontent"/>
          <w:rFonts w:asciiTheme="majorBidi" w:eastAsiaTheme="majorEastAsia" w:hAnsiTheme="majorBidi"/>
        </w:rPr>
        <w:t xml:space="preserve">языком обучения является </w:t>
      </w:r>
      <w:r w:rsidRPr="005D246A">
        <w:rPr>
          <w:rFonts w:asciiTheme="majorBidi" w:hAnsiTheme="majorBidi" w:cstheme="majorBidi"/>
        </w:rPr>
        <w:t>русский язык.</w:t>
      </w:r>
    </w:p>
    <w:p w:rsidR="005D246A" w:rsidRPr="005D246A" w:rsidRDefault="005D246A" w:rsidP="005D246A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5D246A">
        <w:rPr>
          <w:rStyle w:val="markedcontent"/>
          <w:rFonts w:asciiTheme="majorBidi" w:eastAsiaTheme="majorEastAsia" w:hAnsiTheme="majorBidi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5D246A" w:rsidRPr="005D246A" w:rsidRDefault="005D246A" w:rsidP="005D246A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5D246A">
        <w:rPr>
          <w:rStyle w:val="markedcontent"/>
          <w:rFonts w:asciiTheme="majorBidi" w:eastAsiaTheme="majorEastAsia" w:hAnsiTheme="majorBidi"/>
        </w:rPr>
        <w:t xml:space="preserve">При изучении предметов </w:t>
      </w:r>
      <w:r w:rsidR="009F6409">
        <w:rPr>
          <w:rStyle w:val="markedcontent"/>
          <w:rFonts w:asciiTheme="majorBidi" w:eastAsiaTheme="majorEastAsia" w:hAnsiTheme="majorBidi"/>
        </w:rPr>
        <w:t>«</w:t>
      </w:r>
      <w:r w:rsidRPr="005D246A">
        <w:rPr>
          <w:rStyle w:val="markedcontent"/>
          <w:rFonts w:asciiTheme="majorBidi" w:eastAsiaTheme="majorEastAsia" w:hAnsiTheme="majorBidi"/>
        </w:rPr>
        <w:t>Английский язык</w:t>
      </w:r>
      <w:r w:rsidR="009F6409">
        <w:rPr>
          <w:rStyle w:val="markedcontent"/>
          <w:rFonts w:asciiTheme="majorBidi" w:eastAsiaTheme="majorEastAsia" w:hAnsiTheme="majorBidi"/>
        </w:rPr>
        <w:t>»</w:t>
      </w:r>
      <w:r w:rsidRPr="005D246A">
        <w:rPr>
          <w:rStyle w:val="markedcontent"/>
          <w:rFonts w:asciiTheme="majorBidi" w:eastAsiaTheme="majorEastAsia" w:hAnsiTheme="majorBidi"/>
        </w:rPr>
        <w:t xml:space="preserve"> осуществляется деление учащихся на подгруппы.</w:t>
      </w:r>
    </w:p>
    <w:p w:rsidR="005D246A" w:rsidRPr="005D246A" w:rsidRDefault="005D246A" w:rsidP="005D246A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5D246A">
        <w:rPr>
          <w:rStyle w:val="markedcontent"/>
          <w:rFonts w:asciiTheme="majorBidi" w:eastAsiaTheme="majorEastAsia" w:hAnsiTheme="majorBidi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D246A">
        <w:rPr>
          <w:rStyle w:val="markedcontent"/>
          <w:rFonts w:asciiTheme="majorBidi" w:eastAsiaTheme="majorEastAsia" w:hAnsiTheme="majorBidi"/>
        </w:rPr>
        <w:t>обучающимися</w:t>
      </w:r>
      <w:proofErr w:type="gramEnd"/>
      <w:r w:rsidRPr="005D246A">
        <w:rPr>
          <w:rStyle w:val="markedcontent"/>
          <w:rFonts w:asciiTheme="majorBidi" w:eastAsiaTheme="majorEastAsia" w:hAnsiTheme="majorBidi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5D246A" w:rsidRPr="005D246A" w:rsidRDefault="005D246A" w:rsidP="005D246A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5D246A">
        <w:rPr>
          <w:rStyle w:val="markedcontent"/>
          <w:rFonts w:asciiTheme="majorBidi" w:eastAsiaTheme="majorEastAsia" w:hAnsiTheme="majorBidi"/>
        </w:rPr>
        <w:t xml:space="preserve">Промежуточная/годовая аттестация </w:t>
      </w:r>
      <w:proofErr w:type="gramStart"/>
      <w:r w:rsidRPr="005D246A">
        <w:rPr>
          <w:rStyle w:val="markedcontent"/>
          <w:rFonts w:asciiTheme="majorBidi" w:eastAsiaTheme="majorEastAsia" w:hAnsiTheme="majorBidi"/>
        </w:rPr>
        <w:t>обучающихся</w:t>
      </w:r>
      <w:proofErr w:type="gramEnd"/>
      <w:r w:rsidRPr="005D246A">
        <w:rPr>
          <w:rStyle w:val="markedcontent"/>
          <w:rFonts w:asciiTheme="majorBidi" w:eastAsiaTheme="majorEastAsia" w:hAnsiTheme="majorBidi"/>
        </w:rPr>
        <w:t xml:space="preserve"> за четверть осуществляется в соответствии с календарным учебным графиком.</w:t>
      </w:r>
    </w:p>
    <w:p w:rsidR="005D246A" w:rsidRPr="005D246A" w:rsidRDefault="005D246A" w:rsidP="005D246A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5D246A">
        <w:rPr>
          <w:rStyle w:val="markedcontent"/>
          <w:rFonts w:asciiTheme="majorBidi" w:eastAsiaTheme="majorEastAsia" w:hAnsiTheme="majorBidi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eastAsiaTheme="majorEastAsia" w:hAnsiTheme="majorBidi"/>
        </w:rPr>
        <w:t xml:space="preserve"> </w:t>
      </w:r>
      <w:r w:rsidRPr="005D246A">
        <w:rPr>
          <w:rStyle w:val="markedcontent"/>
          <w:rFonts w:asciiTheme="majorBidi" w:eastAsiaTheme="majorEastAsia" w:hAnsiTheme="majorBidi"/>
        </w:rPr>
        <w:t xml:space="preserve">текущего контроля успеваемости и промежуточной </w:t>
      </w:r>
      <w:proofErr w:type="gramStart"/>
      <w:r w:rsidRPr="005D246A">
        <w:rPr>
          <w:rStyle w:val="markedcontent"/>
          <w:rFonts w:asciiTheme="majorBidi" w:eastAsiaTheme="majorEastAsia" w:hAnsiTheme="majorBidi"/>
        </w:rPr>
        <w:t>аттестации</w:t>
      </w:r>
      <w:proofErr w:type="gramEnd"/>
      <w:r w:rsidRPr="005D246A">
        <w:rPr>
          <w:rStyle w:val="markedcontent"/>
          <w:rFonts w:asciiTheme="majorBidi" w:eastAsiaTheme="majorEastAsia" w:hAnsiTheme="majorBidi"/>
        </w:rPr>
        <w:t xml:space="preserve"> обучающихся Муниципальное бюджетное общеобразовательное учреждение средняя общеобразовательная школа №27 г. Пензы. </w:t>
      </w: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3149C8" w:rsidRDefault="003149C8" w:rsidP="00916E33">
      <w:pPr>
        <w:pStyle w:val="af6"/>
        <w:spacing w:before="0" w:beforeAutospacing="0" w:after="0" w:afterAutospacing="0"/>
        <w:ind w:firstLine="709"/>
        <w:jc w:val="both"/>
      </w:pPr>
    </w:p>
    <w:p w:rsidR="00ED4256" w:rsidRDefault="00ED4256" w:rsidP="00916E33">
      <w:pPr>
        <w:pStyle w:val="af6"/>
        <w:spacing w:before="0" w:beforeAutospacing="0" w:after="0" w:afterAutospacing="0"/>
        <w:ind w:firstLine="709"/>
        <w:jc w:val="both"/>
      </w:pPr>
    </w:p>
    <w:p w:rsidR="00ED4256" w:rsidRDefault="00ED4256" w:rsidP="00916E33">
      <w:pPr>
        <w:pStyle w:val="af6"/>
        <w:spacing w:before="0" w:beforeAutospacing="0" w:after="0" w:afterAutospacing="0"/>
        <w:ind w:firstLine="709"/>
        <w:jc w:val="both"/>
      </w:pPr>
    </w:p>
    <w:p w:rsidR="00ED4256" w:rsidRDefault="00ED4256" w:rsidP="00916E33">
      <w:pPr>
        <w:pStyle w:val="af6"/>
        <w:spacing w:before="0" w:beforeAutospacing="0" w:after="0" w:afterAutospacing="0"/>
        <w:ind w:firstLine="709"/>
        <w:jc w:val="both"/>
      </w:pPr>
    </w:p>
    <w:p w:rsidR="00ED4256" w:rsidRDefault="00ED4256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712114" w:rsidRDefault="00712114" w:rsidP="00916E33">
      <w:pPr>
        <w:pStyle w:val="af6"/>
        <w:spacing w:before="0" w:beforeAutospacing="0" w:after="0" w:afterAutospacing="0"/>
        <w:ind w:firstLine="709"/>
        <w:jc w:val="both"/>
      </w:pPr>
    </w:p>
    <w:p w:rsidR="00B17E05" w:rsidRDefault="00B17E05" w:rsidP="00916E33">
      <w:pPr>
        <w:pStyle w:val="af6"/>
        <w:spacing w:before="0" w:beforeAutospacing="0" w:after="0" w:afterAutospacing="0"/>
        <w:ind w:firstLine="709"/>
        <w:jc w:val="both"/>
      </w:pPr>
    </w:p>
    <w:p w:rsidR="00B17E05" w:rsidRDefault="00B17E05" w:rsidP="00916E33">
      <w:pPr>
        <w:pStyle w:val="af6"/>
        <w:spacing w:before="0" w:beforeAutospacing="0" w:after="0" w:afterAutospacing="0"/>
        <w:ind w:firstLine="709"/>
        <w:jc w:val="both"/>
      </w:pPr>
    </w:p>
    <w:p w:rsidR="00B17E05" w:rsidRDefault="00B17E05" w:rsidP="00916E33">
      <w:pPr>
        <w:pStyle w:val="af6"/>
        <w:spacing w:before="0" w:beforeAutospacing="0" w:after="0" w:afterAutospacing="0"/>
        <w:ind w:firstLine="709"/>
        <w:jc w:val="both"/>
      </w:pPr>
    </w:p>
    <w:p w:rsidR="00B17E05" w:rsidRDefault="00B17E05" w:rsidP="00916E33">
      <w:pPr>
        <w:pStyle w:val="af6"/>
        <w:spacing w:before="0" w:beforeAutospacing="0" w:after="0" w:afterAutospacing="0"/>
        <w:ind w:firstLine="709"/>
        <w:jc w:val="both"/>
      </w:pPr>
    </w:p>
    <w:p w:rsidR="003149C8" w:rsidRPr="00396E3E" w:rsidRDefault="003149C8" w:rsidP="003149C8">
      <w:pPr>
        <w:jc w:val="center"/>
        <w:rPr>
          <w:b/>
        </w:rPr>
      </w:pPr>
      <w:r w:rsidRPr="00396E3E">
        <w:rPr>
          <w:b/>
        </w:rPr>
        <w:t>Начальное  общее  образование</w:t>
      </w:r>
    </w:p>
    <w:p w:rsidR="003149C8" w:rsidRPr="00396E3E" w:rsidRDefault="003149C8" w:rsidP="003149C8">
      <w:pPr>
        <w:jc w:val="center"/>
        <w:rPr>
          <w:b/>
        </w:rPr>
      </w:pPr>
      <w:r w:rsidRPr="00396E3E">
        <w:rPr>
          <w:b/>
        </w:rPr>
        <w:t>ФГОС НОО (пятидневная учебная неделя)</w:t>
      </w:r>
    </w:p>
    <w:p w:rsidR="003149C8" w:rsidRPr="00396E3E" w:rsidRDefault="003149C8" w:rsidP="003149C8">
      <w:pPr>
        <w:jc w:val="center"/>
      </w:pPr>
    </w:p>
    <w:tbl>
      <w:tblPr>
        <w:tblW w:w="9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1276"/>
        <w:gridCol w:w="1275"/>
        <w:gridCol w:w="1302"/>
      </w:tblGrid>
      <w:tr w:rsidR="003149C8" w:rsidRPr="004022C5" w:rsidTr="005D246A">
        <w:trPr>
          <w:trHeight w:val="162"/>
        </w:trPr>
        <w:tc>
          <w:tcPr>
            <w:tcW w:w="2694" w:type="dxa"/>
            <w:vMerge w:val="restart"/>
          </w:tcPr>
          <w:p w:rsidR="003149C8" w:rsidRPr="005D246A" w:rsidRDefault="003149C8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3149C8" w:rsidRPr="005D246A" w:rsidRDefault="003149C8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Учебный  предмет</w:t>
            </w:r>
          </w:p>
        </w:tc>
        <w:tc>
          <w:tcPr>
            <w:tcW w:w="3853" w:type="dxa"/>
            <w:gridSpan w:val="3"/>
          </w:tcPr>
          <w:p w:rsidR="003149C8" w:rsidRPr="005D246A" w:rsidRDefault="003149C8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Количество часов в неделю</w:t>
            </w:r>
          </w:p>
        </w:tc>
      </w:tr>
      <w:tr w:rsidR="00B17E05" w:rsidRPr="004022C5" w:rsidTr="005D246A">
        <w:trPr>
          <w:trHeight w:val="162"/>
        </w:trPr>
        <w:tc>
          <w:tcPr>
            <w:tcW w:w="2694" w:type="dxa"/>
            <w:vMerge/>
          </w:tcPr>
          <w:p w:rsidR="00B17E05" w:rsidRPr="005D246A" w:rsidRDefault="00B17E05" w:rsidP="00424FA0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17E05" w:rsidRPr="005D246A" w:rsidRDefault="00B17E05" w:rsidP="00424FA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17E05" w:rsidRPr="005D246A" w:rsidRDefault="00B17E05" w:rsidP="00DA7F81">
            <w:pPr>
              <w:jc w:val="center"/>
              <w:rPr>
                <w:b/>
              </w:rPr>
            </w:pPr>
            <w:r w:rsidRPr="005D246A">
              <w:rPr>
                <w:b/>
              </w:rPr>
              <w:t>2А,</w:t>
            </w:r>
            <w:r w:rsidR="005D246A">
              <w:rPr>
                <w:b/>
              </w:rPr>
              <w:t xml:space="preserve"> </w:t>
            </w:r>
            <w:r w:rsidRPr="005D246A">
              <w:rPr>
                <w:b/>
              </w:rPr>
              <w:t>2Б</w:t>
            </w:r>
          </w:p>
        </w:tc>
        <w:tc>
          <w:tcPr>
            <w:tcW w:w="1275" w:type="dxa"/>
          </w:tcPr>
          <w:p w:rsidR="00B17E05" w:rsidRPr="005D246A" w:rsidRDefault="00B17E05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3А,</w:t>
            </w:r>
            <w:r w:rsidR="005D246A">
              <w:rPr>
                <w:b/>
              </w:rPr>
              <w:t xml:space="preserve"> </w:t>
            </w:r>
            <w:r w:rsidRPr="005D246A">
              <w:rPr>
                <w:b/>
              </w:rPr>
              <w:t>3Б</w:t>
            </w:r>
          </w:p>
        </w:tc>
        <w:tc>
          <w:tcPr>
            <w:tcW w:w="1302" w:type="dxa"/>
          </w:tcPr>
          <w:p w:rsidR="00B17E05" w:rsidRPr="005D246A" w:rsidRDefault="00B17E05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4А,</w:t>
            </w:r>
            <w:r w:rsidR="005D246A">
              <w:rPr>
                <w:b/>
              </w:rPr>
              <w:t xml:space="preserve"> </w:t>
            </w:r>
            <w:r w:rsidRPr="005D246A">
              <w:rPr>
                <w:b/>
              </w:rPr>
              <w:t>4Б</w:t>
            </w:r>
          </w:p>
        </w:tc>
      </w:tr>
      <w:tr w:rsidR="00B17E05" w:rsidRPr="004022C5" w:rsidTr="0028721B">
        <w:trPr>
          <w:trHeight w:val="162"/>
        </w:trPr>
        <w:tc>
          <w:tcPr>
            <w:tcW w:w="9807" w:type="dxa"/>
            <w:gridSpan w:val="5"/>
          </w:tcPr>
          <w:p w:rsidR="00B17E05" w:rsidRPr="005D246A" w:rsidRDefault="00B17E05" w:rsidP="005D246A">
            <w:pPr>
              <w:ind w:left="720"/>
              <w:jc w:val="center"/>
              <w:rPr>
                <w:b/>
                <w:i/>
              </w:rPr>
            </w:pPr>
            <w:r w:rsidRPr="005D246A">
              <w:rPr>
                <w:b/>
                <w:i/>
              </w:rPr>
              <w:t>Обязательная часть</w:t>
            </w:r>
          </w:p>
        </w:tc>
      </w:tr>
      <w:tr w:rsidR="00B17E05" w:rsidRPr="004022C5" w:rsidTr="005D246A">
        <w:tc>
          <w:tcPr>
            <w:tcW w:w="2694" w:type="dxa"/>
            <w:vMerge w:val="restart"/>
          </w:tcPr>
          <w:p w:rsidR="00B17E05" w:rsidRPr="004022C5" w:rsidRDefault="00B17E05" w:rsidP="00424FA0">
            <w:r w:rsidRPr="004022C5">
              <w:t>Русский язык и литературное чтение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Русский  язык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>
              <w:t>2,5</w:t>
            </w:r>
          </w:p>
        </w:tc>
      </w:tr>
      <w:tr w:rsidR="00B17E05" w:rsidRPr="004022C5" w:rsidTr="005D246A">
        <w:tc>
          <w:tcPr>
            <w:tcW w:w="2694" w:type="dxa"/>
            <w:vMerge/>
          </w:tcPr>
          <w:p w:rsidR="00B17E05" w:rsidRPr="004022C5" w:rsidRDefault="00B17E05" w:rsidP="00424FA0"/>
        </w:tc>
        <w:tc>
          <w:tcPr>
            <w:tcW w:w="3260" w:type="dxa"/>
          </w:tcPr>
          <w:p w:rsidR="00B17E05" w:rsidRPr="004022C5" w:rsidRDefault="00B17E05" w:rsidP="00424FA0">
            <w:r w:rsidRPr="004022C5">
              <w:t>Литературное  чтение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>
              <w:t>1,5</w:t>
            </w:r>
          </w:p>
        </w:tc>
      </w:tr>
      <w:tr w:rsidR="00B17E05" w:rsidRPr="004022C5" w:rsidTr="005D246A">
        <w:trPr>
          <w:trHeight w:val="421"/>
        </w:trPr>
        <w:tc>
          <w:tcPr>
            <w:tcW w:w="2694" w:type="dxa"/>
            <w:vMerge w:val="restart"/>
          </w:tcPr>
          <w:p w:rsidR="00B17E05" w:rsidRPr="005F4F21" w:rsidRDefault="00B17E05" w:rsidP="00ED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F4F21">
              <w:rPr>
                <w:rFonts w:eastAsia="Calibri"/>
                <w:bCs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</w:tcPr>
          <w:p w:rsidR="00B17E05" w:rsidRPr="005F4F21" w:rsidRDefault="00B17E05" w:rsidP="00ED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F4F21">
              <w:rPr>
                <w:rFonts w:eastAsia="Calibri"/>
                <w:bCs/>
              </w:rPr>
              <w:t>Родной язык</w:t>
            </w:r>
            <w:r>
              <w:rPr>
                <w:rFonts w:eastAsia="Calibri"/>
                <w:bCs/>
              </w:rPr>
              <w:t xml:space="preserve"> (русский)</w:t>
            </w:r>
          </w:p>
        </w:tc>
        <w:tc>
          <w:tcPr>
            <w:tcW w:w="1276" w:type="dxa"/>
          </w:tcPr>
          <w:p w:rsidR="00B17E05" w:rsidRPr="004022C5" w:rsidRDefault="00B17E05" w:rsidP="00E8752F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B17E05" w:rsidRPr="004022C5" w:rsidRDefault="00B17E05" w:rsidP="00E8752F">
            <w:pPr>
              <w:jc w:val="center"/>
            </w:pPr>
            <w:r>
              <w:t>0,5</w:t>
            </w:r>
          </w:p>
        </w:tc>
        <w:tc>
          <w:tcPr>
            <w:tcW w:w="1302" w:type="dxa"/>
          </w:tcPr>
          <w:p w:rsidR="00B17E05" w:rsidRPr="004022C5" w:rsidRDefault="00B17E05" w:rsidP="00E8752F">
            <w:pPr>
              <w:jc w:val="center"/>
            </w:pPr>
            <w:r>
              <w:t>0,5</w:t>
            </w:r>
          </w:p>
        </w:tc>
      </w:tr>
      <w:tr w:rsidR="00B17E05" w:rsidRPr="004022C5" w:rsidTr="005D246A">
        <w:tc>
          <w:tcPr>
            <w:tcW w:w="2694" w:type="dxa"/>
            <w:vMerge/>
          </w:tcPr>
          <w:p w:rsidR="00B17E05" w:rsidRPr="004022C5" w:rsidRDefault="00B17E05" w:rsidP="00424FA0"/>
        </w:tc>
        <w:tc>
          <w:tcPr>
            <w:tcW w:w="3260" w:type="dxa"/>
          </w:tcPr>
          <w:p w:rsidR="00B17E05" w:rsidRPr="005F4F21" w:rsidRDefault="00B17E05" w:rsidP="000B3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F4F21">
              <w:rPr>
                <w:rFonts w:eastAsia="Calibri"/>
                <w:bCs/>
              </w:rPr>
              <w:t>Литературное чтение на родном</w:t>
            </w:r>
            <w:r>
              <w:rPr>
                <w:rFonts w:eastAsia="Calibri"/>
                <w:bCs/>
              </w:rPr>
              <w:t xml:space="preserve"> (русском)</w:t>
            </w:r>
            <w:r w:rsidRPr="005F4F21">
              <w:rPr>
                <w:rFonts w:eastAsia="Calibri"/>
                <w:bCs/>
              </w:rPr>
              <w:t xml:space="preserve"> языке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6" w:type="dxa"/>
          </w:tcPr>
          <w:p w:rsidR="00B17E05" w:rsidRPr="004022C5" w:rsidRDefault="00B17E05" w:rsidP="00E8752F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B17E05" w:rsidRPr="004022C5" w:rsidRDefault="00B17E05" w:rsidP="00E8752F">
            <w:pPr>
              <w:jc w:val="center"/>
            </w:pPr>
            <w:r>
              <w:t>0,5</w:t>
            </w:r>
          </w:p>
        </w:tc>
        <w:tc>
          <w:tcPr>
            <w:tcW w:w="1302" w:type="dxa"/>
          </w:tcPr>
          <w:p w:rsidR="00B17E05" w:rsidRPr="004022C5" w:rsidRDefault="00B17E05" w:rsidP="00E8752F">
            <w:pPr>
              <w:jc w:val="center"/>
            </w:pPr>
            <w:r>
              <w:t>0,5</w:t>
            </w:r>
          </w:p>
        </w:tc>
      </w:tr>
      <w:tr w:rsidR="00B17E05" w:rsidRPr="004022C5" w:rsidTr="005D246A">
        <w:tc>
          <w:tcPr>
            <w:tcW w:w="2694" w:type="dxa"/>
          </w:tcPr>
          <w:p w:rsidR="00B17E05" w:rsidRPr="004022C5" w:rsidRDefault="00B17E05" w:rsidP="00424FA0">
            <w:r w:rsidRPr="004022C5">
              <w:t>Иностранный  язык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Иностранный  язык</w:t>
            </w:r>
            <w:r>
              <w:t xml:space="preserve"> (английский)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</w:tr>
      <w:tr w:rsidR="00B17E05" w:rsidRPr="004022C5" w:rsidTr="005D246A">
        <w:tc>
          <w:tcPr>
            <w:tcW w:w="2694" w:type="dxa"/>
            <w:vMerge w:val="restart"/>
          </w:tcPr>
          <w:p w:rsidR="00B17E05" w:rsidRPr="004022C5" w:rsidRDefault="00B17E05" w:rsidP="00424FA0">
            <w:r w:rsidRPr="004022C5">
              <w:t>Математика и информатика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Математика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2,5</w:t>
            </w:r>
          </w:p>
        </w:tc>
      </w:tr>
      <w:tr w:rsidR="00B17E05" w:rsidRPr="004022C5" w:rsidTr="005D246A">
        <w:tc>
          <w:tcPr>
            <w:tcW w:w="2694" w:type="dxa"/>
            <w:vMerge/>
          </w:tcPr>
          <w:p w:rsidR="00B17E05" w:rsidRPr="004022C5" w:rsidRDefault="00B17E05" w:rsidP="00424FA0"/>
        </w:tc>
        <w:tc>
          <w:tcPr>
            <w:tcW w:w="3260" w:type="dxa"/>
          </w:tcPr>
          <w:p w:rsidR="00B17E05" w:rsidRPr="004022C5" w:rsidRDefault="00B17E05" w:rsidP="00424FA0">
            <w:r w:rsidRPr="004022C5">
              <w:t>Информатика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0,5</w:t>
            </w:r>
          </w:p>
        </w:tc>
      </w:tr>
      <w:tr w:rsidR="00B17E05" w:rsidRPr="004022C5" w:rsidTr="005D246A">
        <w:tc>
          <w:tcPr>
            <w:tcW w:w="2694" w:type="dxa"/>
          </w:tcPr>
          <w:p w:rsidR="00B17E05" w:rsidRPr="004022C5" w:rsidRDefault="00B17E05" w:rsidP="00424FA0">
            <w:r w:rsidRPr="004022C5">
              <w:t>Обществознание и естествознание (окружающий мир)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 xml:space="preserve">Окружающий  мир 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2</w:t>
            </w:r>
          </w:p>
        </w:tc>
      </w:tr>
      <w:tr w:rsidR="00B17E05" w:rsidRPr="004022C5" w:rsidTr="005D246A">
        <w:tc>
          <w:tcPr>
            <w:tcW w:w="2694" w:type="dxa"/>
          </w:tcPr>
          <w:p w:rsidR="00B17E05" w:rsidRPr="004022C5" w:rsidRDefault="00B17E05" w:rsidP="00424FA0">
            <w:r w:rsidRPr="004022C5"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-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-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</w:tr>
      <w:tr w:rsidR="00B17E05" w:rsidRPr="004022C5" w:rsidTr="005D246A">
        <w:tc>
          <w:tcPr>
            <w:tcW w:w="2694" w:type="dxa"/>
            <w:vMerge w:val="restart"/>
          </w:tcPr>
          <w:p w:rsidR="00B17E05" w:rsidRPr="004022C5" w:rsidRDefault="00B17E05" w:rsidP="00424FA0">
            <w:r w:rsidRPr="004022C5">
              <w:t>Искусство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Изобразительное искусство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</w:tr>
      <w:tr w:rsidR="00B17E05" w:rsidRPr="004022C5" w:rsidTr="005D246A">
        <w:tc>
          <w:tcPr>
            <w:tcW w:w="2694" w:type="dxa"/>
            <w:vMerge/>
          </w:tcPr>
          <w:p w:rsidR="00B17E05" w:rsidRPr="004022C5" w:rsidRDefault="00B17E05" w:rsidP="00424FA0"/>
        </w:tc>
        <w:tc>
          <w:tcPr>
            <w:tcW w:w="3260" w:type="dxa"/>
          </w:tcPr>
          <w:p w:rsidR="00B17E05" w:rsidRPr="004022C5" w:rsidRDefault="00B17E05" w:rsidP="00424FA0">
            <w:r w:rsidRPr="004022C5">
              <w:t xml:space="preserve"> Музыка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</w:tr>
      <w:tr w:rsidR="00B17E05" w:rsidRPr="004022C5" w:rsidTr="005D246A">
        <w:tc>
          <w:tcPr>
            <w:tcW w:w="2694" w:type="dxa"/>
          </w:tcPr>
          <w:p w:rsidR="00B17E05" w:rsidRPr="004022C5" w:rsidRDefault="00B17E05" w:rsidP="00424FA0">
            <w:r w:rsidRPr="004022C5">
              <w:t>Технология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 xml:space="preserve">Технология 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</w:tr>
      <w:tr w:rsidR="00B17E05" w:rsidRPr="004022C5" w:rsidTr="005D246A">
        <w:tc>
          <w:tcPr>
            <w:tcW w:w="2694" w:type="dxa"/>
          </w:tcPr>
          <w:p w:rsidR="00B17E05" w:rsidRPr="004022C5" w:rsidRDefault="00B17E05" w:rsidP="00424FA0">
            <w:r w:rsidRPr="004022C5">
              <w:t>Физическая  культура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 xml:space="preserve">Физическая  культура 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3</w:t>
            </w:r>
          </w:p>
        </w:tc>
      </w:tr>
      <w:tr w:rsidR="00B17E05" w:rsidRPr="004022C5" w:rsidTr="005D246A">
        <w:tc>
          <w:tcPr>
            <w:tcW w:w="5954" w:type="dxa"/>
            <w:gridSpan w:val="2"/>
          </w:tcPr>
          <w:p w:rsidR="00B17E05" w:rsidRPr="004022C5" w:rsidRDefault="00B17E05" w:rsidP="00424FA0">
            <w:r w:rsidRPr="004022C5">
              <w:t>Итого</w:t>
            </w:r>
          </w:p>
        </w:tc>
        <w:tc>
          <w:tcPr>
            <w:tcW w:w="1276" w:type="dxa"/>
          </w:tcPr>
          <w:p w:rsidR="00B17E05" w:rsidRPr="005F4F21" w:rsidRDefault="00B17E05" w:rsidP="00F85172">
            <w:pPr>
              <w:jc w:val="center"/>
              <w:rPr>
                <w:b/>
                <w:i/>
              </w:rPr>
            </w:pPr>
            <w:r w:rsidRPr="005F4F21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</w:p>
        </w:tc>
        <w:tc>
          <w:tcPr>
            <w:tcW w:w="1275" w:type="dxa"/>
          </w:tcPr>
          <w:p w:rsidR="00B17E05" w:rsidRPr="005F4F21" w:rsidRDefault="00B17E05" w:rsidP="00F85172">
            <w:pPr>
              <w:jc w:val="center"/>
              <w:rPr>
                <w:b/>
                <w:i/>
              </w:rPr>
            </w:pPr>
            <w:r w:rsidRPr="005F4F21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</w:p>
        </w:tc>
        <w:tc>
          <w:tcPr>
            <w:tcW w:w="1302" w:type="dxa"/>
          </w:tcPr>
          <w:p w:rsidR="00B17E05" w:rsidRPr="005F4F21" w:rsidRDefault="00B17E05" w:rsidP="00424FA0">
            <w:pPr>
              <w:jc w:val="center"/>
              <w:rPr>
                <w:b/>
                <w:i/>
              </w:rPr>
            </w:pPr>
            <w:r w:rsidRPr="005F4F21">
              <w:rPr>
                <w:b/>
                <w:i/>
              </w:rPr>
              <w:t>19</w:t>
            </w:r>
          </w:p>
        </w:tc>
      </w:tr>
      <w:tr w:rsidR="00B17E05" w:rsidRPr="004022C5" w:rsidTr="005D246A">
        <w:tc>
          <w:tcPr>
            <w:tcW w:w="5954" w:type="dxa"/>
            <w:gridSpan w:val="2"/>
          </w:tcPr>
          <w:p w:rsidR="00B17E05" w:rsidRPr="005D246A" w:rsidRDefault="00B17E05" w:rsidP="005D246A">
            <w:pPr>
              <w:ind w:left="360"/>
              <w:jc w:val="center"/>
              <w:rPr>
                <w:b/>
                <w:i/>
              </w:rPr>
            </w:pPr>
            <w:r w:rsidRPr="005D246A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4</w:t>
            </w:r>
          </w:p>
        </w:tc>
      </w:tr>
      <w:tr w:rsidR="00B17E05" w:rsidRPr="004022C5" w:rsidTr="005D246A">
        <w:tc>
          <w:tcPr>
            <w:tcW w:w="2694" w:type="dxa"/>
            <w:vMerge w:val="restart"/>
          </w:tcPr>
          <w:p w:rsidR="00B17E05" w:rsidRPr="004022C5" w:rsidRDefault="00B17E05" w:rsidP="00424FA0">
            <w:r w:rsidRPr="004022C5">
              <w:t>Русский язык и литературное чтение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Русский  язык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  <w:r>
              <w:t>,5</w:t>
            </w:r>
          </w:p>
        </w:tc>
      </w:tr>
      <w:tr w:rsidR="00B17E05" w:rsidRPr="004022C5" w:rsidTr="005D246A">
        <w:tc>
          <w:tcPr>
            <w:tcW w:w="2694" w:type="dxa"/>
            <w:vMerge/>
          </w:tcPr>
          <w:p w:rsidR="00B17E05" w:rsidRPr="004022C5" w:rsidRDefault="00B17E05" w:rsidP="00424FA0"/>
        </w:tc>
        <w:tc>
          <w:tcPr>
            <w:tcW w:w="3260" w:type="dxa"/>
          </w:tcPr>
          <w:p w:rsidR="00B17E05" w:rsidRPr="004022C5" w:rsidRDefault="00B17E05" w:rsidP="00424FA0">
            <w:r w:rsidRPr="004022C5">
              <w:t>Литературное  чтение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>
              <w:t>0,5</w:t>
            </w:r>
          </w:p>
        </w:tc>
      </w:tr>
      <w:tr w:rsidR="00B17E05" w:rsidRPr="004022C5" w:rsidTr="005D246A">
        <w:tc>
          <w:tcPr>
            <w:tcW w:w="2694" w:type="dxa"/>
            <w:vMerge w:val="restart"/>
          </w:tcPr>
          <w:p w:rsidR="00B17E05" w:rsidRPr="004022C5" w:rsidRDefault="00B17E05" w:rsidP="00424FA0">
            <w:r w:rsidRPr="004022C5">
              <w:t>Математика и информатика</w:t>
            </w:r>
          </w:p>
        </w:tc>
        <w:tc>
          <w:tcPr>
            <w:tcW w:w="3260" w:type="dxa"/>
          </w:tcPr>
          <w:p w:rsidR="00B17E05" w:rsidRPr="004022C5" w:rsidRDefault="00B17E05" w:rsidP="00424FA0">
            <w:r w:rsidRPr="004022C5">
              <w:t>Математика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  <w:r w:rsidRPr="004022C5">
              <w:t>1</w:t>
            </w: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1,5</w:t>
            </w:r>
          </w:p>
        </w:tc>
      </w:tr>
      <w:tr w:rsidR="00B17E05" w:rsidRPr="004022C5" w:rsidTr="005D246A">
        <w:tc>
          <w:tcPr>
            <w:tcW w:w="2694" w:type="dxa"/>
            <w:vMerge/>
          </w:tcPr>
          <w:p w:rsidR="00B17E05" w:rsidRPr="004022C5" w:rsidRDefault="00B17E05" w:rsidP="00424FA0"/>
        </w:tc>
        <w:tc>
          <w:tcPr>
            <w:tcW w:w="3260" w:type="dxa"/>
          </w:tcPr>
          <w:p w:rsidR="00B17E05" w:rsidRPr="004022C5" w:rsidRDefault="00B17E05" w:rsidP="00424FA0">
            <w:r w:rsidRPr="004022C5">
              <w:t>Информатика</w:t>
            </w:r>
          </w:p>
        </w:tc>
        <w:tc>
          <w:tcPr>
            <w:tcW w:w="1276" w:type="dxa"/>
          </w:tcPr>
          <w:p w:rsidR="00B17E05" w:rsidRPr="004022C5" w:rsidRDefault="00B17E05" w:rsidP="00424FA0">
            <w:pPr>
              <w:jc w:val="center"/>
            </w:pPr>
          </w:p>
        </w:tc>
        <w:tc>
          <w:tcPr>
            <w:tcW w:w="1275" w:type="dxa"/>
          </w:tcPr>
          <w:p w:rsidR="00B17E05" w:rsidRPr="004022C5" w:rsidRDefault="00B17E05" w:rsidP="00424FA0">
            <w:pPr>
              <w:jc w:val="center"/>
            </w:pPr>
          </w:p>
        </w:tc>
        <w:tc>
          <w:tcPr>
            <w:tcW w:w="1302" w:type="dxa"/>
          </w:tcPr>
          <w:p w:rsidR="00B17E05" w:rsidRPr="004022C5" w:rsidRDefault="00B17E05" w:rsidP="00424FA0">
            <w:pPr>
              <w:jc w:val="center"/>
            </w:pPr>
            <w:r w:rsidRPr="004022C5">
              <w:t>0,5</w:t>
            </w:r>
          </w:p>
        </w:tc>
      </w:tr>
      <w:tr w:rsidR="00B17E05" w:rsidRPr="004022C5" w:rsidTr="005D246A">
        <w:trPr>
          <w:trHeight w:val="202"/>
        </w:trPr>
        <w:tc>
          <w:tcPr>
            <w:tcW w:w="5954" w:type="dxa"/>
            <w:gridSpan w:val="2"/>
          </w:tcPr>
          <w:p w:rsidR="00B17E05" w:rsidRPr="004022C5" w:rsidRDefault="005D246A" w:rsidP="005D246A">
            <w:r>
              <w:t>ИТОГО недельная нагрузка</w:t>
            </w:r>
          </w:p>
        </w:tc>
        <w:tc>
          <w:tcPr>
            <w:tcW w:w="1276" w:type="dxa"/>
          </w:tcPr>
          <w:p w:rsidR="00B17E05" w:rsidRPr="005F4F21" w:rsidRDefault="00B17E05" w:rsidP="00424FA0">
            <w:pPr>
              <w:jc w:val="center"/>
              <w:rPr>
                <w:b/>
                <w:i/>
              </w:rPr>
            </w:pPr>
            <w:r w:rsidRPr="005F4F21">
              <w:rPr>
                <w:b/>
                <w:i/>
              </w:rPr>
              <w:t>23</w:t>
            </w:r>
          </w:p>
        </w:tc>
        <w:tc>
          <w:tcPr>
            <w:tcW w:w="1275" w:type="dxa"/>
          </w:tcPr>
          <w:p w:rsidR="00B17E05" w:rsidRPr="005F4F21" w:rsidRDefault="00B17E05" w:rsidP="00424FA0">
            <w:pPr>
              <w:jc w:val="center"/>
              <w:rPr>
                <w:b/>
                <w:i/>
              </w:rPr>
            </w:pPr>
            <w:r w:rsidRPr="005F4F21">
              <w:rPr>
                <w:b/>
                <w:i/>
              </w:rPr>
              <w:t>23</w:t>
            </w:r>
          </w:p>
        </w:tc>
        <w:tc>
          <w:tcPr>
            <w:tcW w:w="1302" w:type="dxa"/>
          </w:tcPr>
          <w:p w:rsidR="00B17E05" w:rsidRPr="005F4F21" w:rsidRDefault="00B17E05" w:rsidP="00424FA0">
            <w:pPr>
              <w:jc w:val="center"/>
              <w:rPr>
                <w:b/>
                <w:i/>
              </w:rPr>
            </w:pPr>
            <w:r w:rsidRPr="005F4F21">
              <w:rPr>
                <w:b/>
                <w:i/>
              </w:rPr>
              <w:t>23</w:t>
            </w:r>
          </w:p>
        </w:tc>
      </w:tr>
      <w:tr w:rsidR="005D246A" w:rsidRPr="004022C5" w:rsidTr="005D246A">
        <w:tc>
          <w:tcPr>
            <w:tcW w:w="5954" w:type="dxa"/>
            <w:gridSpan w:val="2"/>
          </w:tcPr>
          <w:p w:rsidR="005D246A" w:rsidRPr="004022C5" w:rsidRDefault="005D246A" w:rsidP="00424FA0">
            <w:r>
              <w:t>Количество учебных недель</w:t>
            </w:r>
          </w:p>
        </w:tc>
        <w:tc>
          <w:tcPr>
            <w:tcW w:w="1276" w:type="dxa"/>
          </w:tcPr>
          <w:p w:rsidR="005D246A" w:rsidRPr="005D246A" w:rsidRDefault="005D246A" w:rsidP="00424FA0">
            <w:pPr>
              <w:jc w:val="center"/>
            </w:pPr>
            <w:r w:rsidRPr="005D246A">
              <w:t>34</w:t>
            </w:r>
          </w:p>
        </w:tc>
        <w:tc>
          <w:tcPr>
            <w:tcW w:w="1275" w:type="dxa"/>
          </w:tcPr>
          <w:p w:rsidR="005D246A" w:rsidRPr="005D246A" w:rsidRDefault="005D246A" w:rsidP="00424FA0">
            <w:pPr>
              <w:jc w:val="center"/>
            </w:pPr>
            <w:r w:rsidRPr="005D246A">
              <w:t>34</w:t>
            </w:r>
          </w:p>
        </w:tc>
        <w:tc>
          <w:tcPr>
            <w:tcW w:w="1302" w:type="dxa"/>
          </w:tcPr>
          <w:p w:rsidR="005D246A" w:rsidRPr="005D246A" w:rsidRDefault="005D246A" w:rsidP="00424FA0">
            <w:pPr>
              <w:jc w:val="center"/>
            </w:pPr>
            <w:r w:rsidRPr="005D246A">
              <w:t>34</w:t>
            </w:r>
          </w:p>
        </w:tc>
      </w:tr>
      <w:tr w:rsidR="005D246A" w:rsidRPr="004022C5" w:rsidTr="005D246A">
        <w:tc>
          <w:tcPr>
            <w:tcW w:w="5954" w:type="dxa"/>
            <w:gridSpan w:val="2"/>
          </w:tcPr>
          <w:p w:rsidR="005D246A" w:rsidRPr="005D246A" w:rsidRDefault="005D246A" w:rsidP="00424FA0">
            <w:pPr>
              <w:rPr>
                <w:b/>
              </w:rPr>
            </w:pPr>
            <w:r w:rsidRPr="005D246A">
              <w:rPr>
                <w:b/>
              </w:rPr>
              <w:t>Всего часов в год</w:t>
            </w:r>
          </w:p>
        </w:tc>
        <w:tc>
          <w:tcPr>
            <w:tcW w:w="1276" w:type="dxa"/>
          </w:tcPr>
          <w:p w:rsidR="005D246A" w:rsidRPr="005D246A" w:rsidRDefault="005D246A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782</w:t>
            </w:r>
          </w:p>
        </w:tc>
        <w:tc>
          <w:tcPr>
            <w:tcW w:w="1275" w:type="dxa"/>
          </w:tcPr>
          <w:p w:rsidR="005D246A" w:rsidRPr="005D246A" w:rsidRDefault="005D246A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782</w:t>
            </w:r>
          </w:p>
        </w:tc>
        <w:tc>
          <w:tcPr>
            <w:tcW w:w="1302" w:type="dxa"/>
          </w:tcPr>
          <w:p w:rsidR="005D246A" w:rsidRPr="005D246A" w:rsidRDefault="005D246A" w:rsidP="00424FA0">
            <w:pPr>
              <w:jc w:val="center"/>
              <w:rPr>
                <w:b/>
              </w:rPr>
            </w:pPr>
            <w:r w:rsidRPr="005D246A">
              <w:rPr>
                <w:b/>
              </w:rPr>
              <w:t>782</w:t>
            </w:r>
          </w:p>
        </w:tc>
      </w:tr>
    </w:tbl>
    <w:p w:rsidR="003149C8" w:rsidRPr="004022C5" w:rsidRDefault="003149C8" w:rsidP="003149C8">
      <w:pPr>
        <w:jc w:val="center"/>
      </w:pPr>
    </w:p>
    <w:p w:rsidR="003149C8" w:rsidRDefault="003149C8" w:rsidP="003149C8">
      <w:pPr>
        <w:rPr>
          <w:sz w:val="28"/>
          <w:szCs w:val="28"/>
        </w:rPr>
      </w:pPr>
    </w:p>
    <w:sectPr w:rsidR="003149C8" w:rsidSect="0088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B25"/>
    <w:multiLevelType w:val="multilevel"/>
    <w:tmpl w:val="6D1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435C"/>
    <w:multiLevelType w:val="multilevel"/>
    <w:tmpl w:val="BB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05DA"/>
    <w:multiLevelType w:val="hybridMultilevel"/>
    <w:tmpl w:val="60D660A0"/>
    <w:lvl w:ilvl="0" w:tplc="5CE63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5F89"/>
    <w:multiLevelType w:val="multilevel"/>
    <w:tmpl w:val="B93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E5484"/>
    <w:multiLevelType w:val="hybridMultilevel"/>
    <w:tmpl w:val="60D660A0"/>
    <w:lvl w:ilvl="0" w:tplc="5CE63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6565"/>
    <w:multiLevelType w:val="hybridMultilevel"/>
    <w:tmpl w:val="57E697E8"/>
    <w:lvl w:ilvl="0" w:tplc="EBA24C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676D"/>
    <w:multiLevelType w:val="hybridMultilevel"/>
    <w:tmpl w:val="775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25486"/>
    <w:multiLevelType w:val="hybridMultilevel"/>
    <w:tmpl w:val="A10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1F78A6"/>
    <w:multiLevelType w:val="hybridMultilevel"/>
    <w:tmpl w:val="AC6419B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5204"/>
    <w:rsid w:val="00000265"/>
    <w:rsid w:val="00000CE6"/>
    <w:rsid w:val="0000141B"/>
    <w:rsid w:val="000024E8"/>
    <w:rsid w:val="000034EE"/>
    <w:rsid w:val="00004694"/>
    <w:rsid w:val="00004822"/>
    <w:rsid w:val="00005FFB"/>
    <w:rsid w:val="0000657F"/>
    <w:rsid w:val="00007130"/>
    <w:rsid w:val="0001021B"/>
    <w:rsid w:val="0001198F"/>
    <w:rsid w:val="00012294"/>
    <w:rsid w:val="00013271"/>
    <w:rsid w:val="00015047"/>
    <w:rsid w:val="0001520D"/>
    <w:rsid w:val="000161EB"/>
    <w:rsid w:val="0001671F"/>
    <w:rsid w:val="00016942"/>
    <w:rsid w:val="0002081A"/>
    <w:rsid w:val="00020C12"/>
    <w:rsid w:val="000212E7"/>
    <w:rsid w:val="000223DC"/>
    <w:rsid w:val="0002277B"/>
    <w:rsid w:val="00023E4B"/>
    <w:rsid w:val="000243D4"/>
    <w:rsid w:val="00026801"/>
    <w:rsid w:val="00027881"/>
    <w:rsid w:val="00030626"/>
    <w:rsid w:val="00031A96"/>
    <w:rsid w:val="00034940"/>
    <w:rsid w:val="0003502D"/>
    <w:rsid w:val="0003662E"/>
    <w:rsid w:val="00036EB8"/>
    <w:rsid w:val="000374F1"/>
    <w:rsid w:val="0003755E"/>
    <w:rsid w:val="00037B2F"/>
    <w:rsid w:val="000401AC"/>
    <w:rsid w:val="00041EC0"/>
    <w:rsid w:val="000437B7"/>
    <w:rsid w:val="000439A4"/>
    <w:rsid w:val="00045061"/>
    <w:rsid w:val="00045088"/>
    <w:rsid w:val="000458F6"/>
    <w:rsid w:val="000467AB"/>
    <w:rsid w:val="00046CB3"/>
    <w:rsid w:val="00046D73"/>
    <w:rsid w:val="000516D8"/>
    <w:rsid w:val="00051ABD"/>
    <w:rsid w:val="00051B18"/>
    <w:rsid w:val="00053A74"/>
    <w:rsid w:val="00055800"/>
    <w:rsid w:val="00055DBA"/>
    <w:rsid w:val="00055EB2"/>
    <w:rsid w:val="0005634C"/>
    <w:rsid w:val="00057E67"/>
    <w:rsid w:val="00057FE9"/>
    <w:rsid w:val="000609B9"/>
    <w:rsid w:val="000623FF"/>
    <w:rsid w:val="000631F3"/>
    <w:rsid w:val="0006485B"/>
    <w:rsid w:val="00065537"/>
    <w:rsid w:val="000655F8"/>
    <w:rsid w:val="00065A5F"/>
    <w:rsid w:val="00065E33"/>
    <w:rsid w:val="00066AA3"/>
    <w:rsid w:val="00066B0D"/>
    <w:rsid w:val="000717D3"/>
    <w:rsid w:val="00071C3A"/>
    <w:rsid w:val="00072C36"/>
    <w:rsid w:val="0007304A"/>
    <w:rsid w:val="00074C0F"/>
    <w:rsid w:val="00075E50"/>
    <w:rsid w:val="00076F2D"/>
    <w:rsid w:val="000772EE"/>
    <w:rsid w:val="00080C0B"/>
    <w:rsid w:val="0008179F"/>
    <w:rsid w:val="00083C30"/>
    <w:rsid w:val="00083F75"/>
    <w:rsid w:val="0008483E"/>
    <w:rsid w:val="00086176"/>
    <w:rsid w:val="0008699C"/>
    <w:rsid w:val="00090AE0"/>
    <w:rsid w:val="00090D1C"/>
    <w:rsid w:val="0009192F"/>
    <w:rsid w:val="0009462D"/>
    <w:rsid w:val="000A07A4"/>
    <w:rsid w:val="000A10BC"/>
    <w:rsid w:val="000A32B2"/>
    <w:rsid w:val="000A367C"/>
    <w:rsid w:val="000A3F71"/>
    <w:rsid w:val="000A43EB"/>
    <w:rsid w:val="000A4F7B"/>
    <w:rsid w:val="000B0767"/>
    <w:rsid w:val="000B2046"/>
    <w:rsid w:val="000B227C"/>
    <w:rsid w:val="000B288C"/>
    <w:rsid w:val="000B3EE8"/>
    <w:rsid w:val="000C1567"/>
    <w:rsid w:val="000C2083"/>
    <w:rsid w:val="000C33D3"/>
    <w:rsid w:val="000C5150"/>
    <w:rsid w:val="000C57D5"/>
    <w:rsid w:val="000C7BBE"/>
    <w:rsid w:val="000C7C26"/>
    <w:rsid w:val="000C7E92"/>
    <w:rsid w:val="000D09DF"/>
    <w:rsid w:val="000D1FD2"/>
    <w:rsid w:val="000D221D"/>
    <w:rsid w:val="000D33F6"/>
    <w:rsid w:val="000D4993"/>
    <w:rsid w:val="000D4CD3"/>
    <w:rsid w:val="000D50B4"/>
    <w:rsid w:val="000E0800"/>
    <w:rsid w:val="000E0828"/>
    <w:rsid w:val="000E1637"/>
    <w:rsid w:val="000E1B86"/>
    <w:rsid w:val="000E2153"/>
    <w:rsid w:val="000E22A9"/>
    <w:rsid w:val="000E3F96"/>
    <w:rsid w:val="000E45BB"/>
    <w:rsid w:val="000E7C95"/>
    <w:rsid w:val="000F0630"/>
    <w:rsid w:val="000F0D0A"/>
    <w:rsid w:val="000F1209"/>
    <w:rsid w:val="000F396B"/>
    <w:rsid w:val="000F4F62"/>
    <w:rsid w:val="000F5AED"/>
    <w:rsid w:val="0010059F"/>
    <w:rsid w:val="00100893"/>
    <w:rsid w:val="001020EE"/>
    <w:rsid w:val="0010279E"/>
    <w:rsid w:val="00103B0B"/>
    <w:rsid w:val="00104029"/>
    <w:rsid w:val="00104A23"/>
    <w:rsid w:val="00105ADA"/>
    <w:rsid w:val="00110E0E"/>
    <w:rsid w:val="001111EA"/>
    <w:rsid w:val="00111387"/>
    <w:rsid w:val="001113C0"/>
    <w:rsid w:val="001114C6"/>
    <w:rsid w:val="00111999"/>
    <w:rsid w:val="00113132"/>
    <w:rsid w:val="001131B9"/>
    <w:rsid w:val="00113DA2"/>
    <w:rsid w:val="001143B8"/>
    <w:rsid w:val="00114539"/>
    <w:rsid w:val="00115FC8"/>
    <w:rsid w:val="001238BE"/>
    <w:rsid w:val="0012410B"/>
    <w:rsid w:val="00124257"/>
    <w:rsid w:val="001264D4"/>
    <w:rsid w:val="0013150D"/>
    <w:rsid w:val="00131A1B"/>
    <w:rsid w:val="00134B59"/>
    <w:rsid w:val="00136049"/>
    <w:rsid w:val="0013635B"/>
    <w:rsid w:val="00136934"/>
    <w:rsid w:val="001369C4"/>
    <w:rsid w:val="00136D18"/>
    <w:rsid w:val="00137BCD"/>
    <w:rsid w:val="001432F5"/>
    <w:rsid w:val="00143CD4"/>
    <w:rsid w:val="001442C5"/>
    <w:rsid w:val="00145128"/>
    <w:rsid w:val="00147DD1"/>
    <w:rsid w:val="00150314"/>
    <w:rsid w:val="00150C9C"/>
    <w:rsid w:val="00151F70"/>
    <w:rsid w:val="00152139"/>
    <w:rsid w:val="0015365E"/>
    <w:rsid w:val="00153977"/>
    <w:rsid w:val="001558F6"/>
    <w:rsid w:val="00156363"/>
    <w:rsid w:val="00157373"/>
    <w:rsid w:val="001608AB"/>
    <w:rsid w:val="00161AB9"/>
    <w:rsid w:val="00163054"/>
    <w:rsid w:val="0016529D"/>
    <w:rsid w:val="00165BAF"/>
    <w:rsid w:val="00166AD0"/>
    <w:rsid w:val="00170010"/>
    <w:rsid w:val="00171930"/>
    <w:rsid w:val="00171FA5"/>
    <w:rsid w:val="00174259"/>
    <w:rsid w:val="00174ADE"/>
    <w:rsid w:val="0017739D"/>
    <w:rsid w:val="00181DCD"/>
    <w:rsid w:val="00182B0E"/>
    <w:rsid w:val="001835E9"/>
    <w:rsid w:val="00183AB8"/>
    <w:rsid w:val="00184E57"/>
    <w:rsid w:val="001852AB"/>
    <w:rsid w:val="001872DE"/>
    <w:rsid w:val="001919CD"/>
    <w:rsid w:val="00193736"/>
    <w:rsid w:val="001941B0"/>
    <w:rsid w:val="0019516B"/>
    <w:rsid w:val="00196446"/>
    <w:rsid w:val="0019781A"/>
    <w:rsid w:val="001A07DD"/>
    <w:rsid w:val="001A1BFA"/>
    <w:rsid w:val="001A1DF6"/>
    <w:rsid w:val="001A2A63"/>
    <w:rsid w:val="001B22CA"/>
    <w:rsid w:val="001B299B"/>
    <w:rsid w:val="001B5A61"/>
    <w:rsid w:val="001B701C"/>
    <w:rsid w:val="001B7379"/>
    <w:rsid w:val="001C0B21"/>
    <w:rsid w:val="001C2EB6"/>
    <w:rsid w:val="001C3BAA"/>
    <w:rsid w:val="001C3C57"/>
    <w:rsid w:val="001C5F5C"/>
    <w:rsid w:val="001D0D60"/>
    <w:rsid w:val="001D2BAF"/>
    <w:rsid w:val="001D38D6"/>
    <w:rsid w:val="001D3A42"/>
    <w:rsid w:val="001D3D82"/>
    <w:rsid w:val="001D67C9"/>
    <w:rsid w:val="001E0366"/>
    <w:rsid w:val="001E457D"/>
    <w:rsid w:val="001E556B"/>
    <w:rsid w:val="001E6344"/>
    <w:rsid w:val="001E6C71"/>
    <w:rsid w:val="001E73BF"/>
    <w:rsid w:val="001F274E"/>
    <w:rsid w:val="001F2D9F"/>
    <w:rsid w:val="001F448F"/>
    <w:rsid w:val="001F54AC"/>
    <w:rsid w:val="001F685F"/>
    <w:rsid w:val="001F7F55"/>
    <w:rsid w:val="00200DEC"/>
    <w:rsid w:val="002022B3"/>
    <w:rsid w:val="00202732"/>
    <w:rsid w:val="00203F9A"/>
    <w:rsid w:val="00205AD9"/>
    <w:rsid w:val="00206CB3"/>
    <w:rsid w:val="002072C0"/>
    <w:rsid w:val="002079FB"/>
    <w:rsid w:val="00211183"/>
    <w:rsid w:val="00211465"/>
    <w:rsid w:val="002115D1"/>
    <w:rsid w:val="00213F77"/>
    <w:rsid w:val="00214848"/>
    <w:rsid w:val="00215017"/>
    <w:rsid w:val="0021746D"/>
    <w:rsid w:val="00217C2E"/>
    <w:rsid w:val="00221329"/>
    <w:rsid w:val="00221385"/>
    <w:rsid w:val="002245C8"/>
    <w:rsid w:val="002247A1"/>
    <w:rsid w:val="002253FE"/>
    <w:rsid w:val="00225F03"/>
    <w:rsid w:val="00227F4D"/>
    <w:rsid w:val="00230CDA"/>
    <w:rsid w:val="0023355E"/>
    <w:rsid w:val="00233E3A"/>
    <w:rsid w:val="0024137B"/>
    <w:rsid w:val="002427EE"/>
    <w:rsid w:val="00244EC1"/>
    <w:rsid w:val="00245751"/>
    <w:rsid w:val="00245AD0"/>
    <w:rsid w:val="00245C07"/>
    <w:rsid w:val="002465C3"/>
    <w:rsid w:val="00247CC4"/>
    <w:rsid w:val="00247EDF"/>
    <w:rsid w:val="002506E6"/>
    <w:rsid w:val="0025143D"/>
    <w:rsid w:val="0025198A"/>
    <w:rsid w:val="002520E6"/>
    <w:rsid w:val="00255FDA"/>
    <w:rsid w:val="00260CB5"/>
    <w:rsid w:val="00260F17"/>
    <w:rsid w:val="00261ABE"/>
    <w:rsid w:val="00262150"/>
    <w:rsid w:val="00262261"/>
    <w:rsid w:val="00265751"/>
    <w:rsid w:val="002663D5"/>
    <w:rsid w:val="002669C6"/>
    <w:rsid w:val="00267A03"/>
    <w:rsid w:val="00267CBD"/>
    <w:rsid w:val="002703C1"/>
    <w:rsid w:val="002712ED"/>
    <w:rsid w:val="00273BC7"/>
    <w:rsid w:val="002746DC"/>
    <w:rsid w:val="00276101"/>
    <w:rsid w:val="002764AF"/>
    <w:rsid w:val="00281179"/>
    <w:rsid w:val="00282D3A"/>
    <w:rsid w:val="0028370B"/>
    <w:rsid w:val="002845B7"/>
    <w:rsid w:val="00285A26"/>
    <w:rsid w:val="0028649F"/>
    <w:rsid w:val="0029208C"/>
    <w:rsid w:val="002920E7"/>
    <w:rsid w:val="00293579"/>
    <w:rsid w:val="00293FF9"/>
    <w:rsid w:val="002943EF"/>
    <w:rsid w:val="002947C2"/>
    <w:rsid w:val="00294EBD"/>
    <w:rsid w:val="00297D0B"/>
    <w:rsid w:val="002A054B"/>
    <w:rsid w:val="002A1501"/>
    <w:rsid w:val="002A2A23"/>
    <w:rsid w:val="002A3512"/>
    <w:rsid w:val="002A59F2"/>
    <w:rsid w:val="002A6465"/>
    <w:rsid w:val="002A6889"/>
    <w:rsid w:val="002A6A41"/>
    <w:rsid w:val="002A703C"/>
    <w:rsid w:val="002A72EF"/>
    <w:rsid w:val="002B3C7D"/>
    <w:rsid w:val="002B4898"/>
    <w:rsid w:val="002B4903"/>
    <w:rsid w:val="002B6902"/>
    <w:rsid w:val="002B6E7F"/>
    <w:rsid w:val="002B7655"/>
    <w:rsid w:val="002C0BE1"/>
    <w:rsid w:val="002C25CE"/>
    <w:rsid w:val="002C3A7F"/>
    <w:rsid w:val="002C3C28"/>
    <w:rsid w:val="002C717E"/>
    <w:rsid w:val="002D0A03"/>
    <w:rsid w:val="002D1775"/>
    <w:rsid w:val="002D1BFF"/>
    <w:rsid w:val="002D2BF8"/>
    <w:rsid w:val="002D3E8D"/>
    <w:rsid w:val="002D551E"/>
    <w:rsid w:val="002D671E"/>
    <w:rsid w:val="002E008E"/>
    <w:rsid w:val="002E5547"/>
    <w:rsid w:val="002E591B"/>
    <w:rsid w:val="002E67E4"/>
    <w:rsid w:val="002E7064"/>
    <w:rsid w:val="002F103B"/>
    <w:rsid w:val="002F29E1"/>
    <w:rsid w:val="002F44C2"/>
    <w:rsid w:val="002F5627"/>
    <w:rsid w:val="002F5ACD"/>
    <w:rsid w:val="002F5DA6"/>
    <w:rsid w:val="002F6900"/>
    <w:rsid w:val="002F7AD3"/>
    <w:rsid w:val="002F7D36"/>
    <w:rsid w:val="003014FF"/>
    <w:rsid w:val="003031FF"/>
    <w:rsid w:val="003037C7"/>
    <w:rsid w:val="00303DC8"/>
    <w:rsid w:val="003045DA"/>
    <w:rsid w:val="00305641"/>
    <w:rsid w:val="003116CC"/>
    <w:rsid w:val="003120EF"/>
    <w:rsid w:val="003139DF"/>
    <w:rsid w:val="003149C8"/>
    <w:rsid w:val="003169D6"/>
    <w:rsid w:val="00316B12"/>
    <w:rsid w:val="00321071"/>
    <w:rsid w:val="003211B8"/>
    <w:rsid w:val="003223C7"/>
    <w:rsid w:val="00322C93"/>
    <w:rsid w:val="00323153"/>
    <w:rsid w:val="00323780"/>
    <w:rsid w:val="00324DDE"/>
    <w:rsid w:val="00326BE9"/>
    <w:rsid w:val="00327E07"/>
    <w:rsid w:val="00327EC2"/>
    <w:rsid w:val="003305F2"/>
    <w:rsid w:val="00331469"/>
    <w:rsid w:val="00332FDC"/>
    <w:rsid w:val="0033486D"/>
    <w:rsid w:val="00334992"/>
    <w:rsid w:val="00334DAB"/>
    <w:rsid w:val="003350D1"/>
    <w:rsid w:val="00337ECF"/>
    <w:rsid w:val="00340FB0"/>
    <w:rsid w:val="00341028"/>
    <w:rsid w:val="003422C1"/>
    <w:rsid w:val="00343104"/>
    <w:rsid w:val="00344994"/>
    <w:rsid w:val="00344E6B"/>
    <w:rsid w:val="0034675B"/>
    <w:rsid w:val="00350EF8"/>
    <w:rsid w:val="00353317"/>
    <w:rsid w:val="00353F39"/>
    <w:rsid w:val="0035485D"/>
    <w:rsid w:val="00354A96"/>
    <w:rsid w:val="003566E4"/>
    <w:rsid w:val="00357BA4"/>
    <w:rsid w:val="00357EC8"/>
    <w:rsid w:val="00362338"/>
    <w:rsid w:val="0036245C"/>
    <w:rsid w:val="0036363C"/>
    <w:rsid w:val="0036385B"/>
    <w:rsid w:val="00367CE2"/>
    <w:rsid w:val="0037155A"/>
    <w:rsid w:val="00372106"/>
    <w:rsid w:val="00372173"/>
    <w:rsid w:val="003732AF"/>
    <w:rsid w:val="00373BFE"/>
    <w:rsid w:val="00376749"/>
    <w:rsid w:val="003817AD"/>
    <w:rsid w:val="00383FAC"/>
    <w:rsid w:val="003847DA"/>
    <w:rsid w:val="00392E32"/>
    <w:rsid w:val="0039367D"/>
    <w:rsid w:val="00395E32"/>
    <w:rsid w:val="0039617D"/>
    <w:rsid w:val="00396A9F"/>
    <w:rsid w:val="00396C1B"/>
    <w:rsid w:val="00396E3E"/>
    <w:rsid w:val="003A082E"/>
    <w:rsid w:val="003A0C8E"/>
    <w:rsid w:val="003A3B41"/>
    <w:rsid w:val="003A4F06"/>
    <w:rsid w:val="003A5330"/>
    <w:rsid w:val="003A5579"/>
    <w:rsid w:val="003B1032"/>
    <w:rsid w:val="003B13FE"/>
    <w:rsid w:val="003B4220"/>
    <w:rsid w:val="003B53CB"/>
    <w:rsid w:val="003B683C"/>
    <w:rsid w:val="003C08B8"/>
    <w:rsid w:val="003C0E50"/>
    <w:rsid w:val="003C161C"/>
    <w:rsid w:val="003C1C08"/>
    <w:rsid w:val="003C3AD6"/>
    <w:rsid w:val="003C4B0B"/>
    <w:rsid w:val="003C5ADF"/>
    <w:rsid w:val="003C65CA"/>
    <w:rsid w:val="003C7D2E"/>
    <w:rsid w:val="003D37F2"/>
    <w:rsid w:val="003D5898"/>
    <w:rsid w:val="003D7AA0"/>
    <w:rsid w:val="003E1714"/>
    <w:rsid w:val="003E1F4F"/>
    <w:rsid w:val="003E4B97"/>
    <w:rsid w:val="003E533F"/>
    <w:rsid w:val="003F0B19"/>
    <w:rsid w:val="003F1CD4"/>
    <w:rsid w:val="003F1D02"/>
    <w:rsid w:val="003F2DC7"/>
    <w:rsid w:val="003F49C1"/>
    <w:rsid w:val="003F758A"/>
    <w:rsid w:val="003F7B32"/>
    <w:rsid w:val="003F7F6C"/>
    <w:rsid w:val="00400D35"/>
    <w:rsid w:val="00401951"/>
    <w:rsid w:val="004022C5"/>
    <w:rsid w:val="00402DE5"/>
    <w:rsid w:val="00404C6F"/>
    <w:rsid w:val="00405A50"/>
    <w:rsid w:val="00405E99"/>
    <w:rsid w:val="004062B6"/>
    <w:rsid w:val="00406D6B"/>
    <w:rsid w:val="00406DB0"/>
    <w:rsid w:val="004111B2"/>
    <w:rsid w:val="004116D7"/>
    <w:rsid w:val="00412A51"/>
    <w:rsid w:val="00412FEC"/>
    <w:rsid w:val="004132DF"/>
    <w:rsid w:val="0041334B"/>
    <w:rsid w:val="004157CB"/>
    <w:rsid w:val="00417DC9"/>
    <w:rsid w:val="0042009B"/>
    <w:rsid w:val="00420CC9"/>
    <w:rsid w:val="00420F5D"/>
    <w:rsid w:val="00421011"/>
    <w:rsid w:val="00421074"/>
    <w:rsid w:val="004218FA"/>
    <w:rsid w:val="00421D0C"/>
    <w:rsid w:val="00422B1A"/>
    <w:rsid w:val="00422D20"/>
    <w:rsid w:val="00423F70"/>
    <w:rsid w:val="00424121"/>
    <w:rsid w:val="00424FA0"/>
    <w:rsid w:val="00425206"/>
    <w:rsid w:val="00426B83"/>
    <w:rsid w:val="004336B4"/>
    <w:rsid w:val="004348D7"/>
    <w:rsid w:val="00435DA5"/>
    <w:rsid w:val="0043629F"/>
    <w:rsid w:val="004362DA"/>
    <w:rsid w:val="00437C27"/>
    <w:rsid w:val="004406BB"/>
    <w:rsid w:val="00440772"/>
    <w:rsid w:val="00440A95"/>
    <w:rsid w:val="004413A2"/>
    <w:rsid w:val="004435C6"/>
    <w:rsid w:val="00444660"/>
    <w:rsid w:val="00444F9C"/>
    <w:rsid w:val="00445766"/>
    <w:rsid w:val="00447331"/>
    <w:rsid w:val="004478EE"/>
    <w:rsid w:val="00454273"/>
    <w:rsid w:val="00454596"/>
    <w:rsid w:val="00454E16"/>
    <w:rsid w:val="00460B01"/>
    <w:rsid w:val="004613C7"/>
    <w:rsid w:val="00461796"/>
    <w:rsid w:val="0046226F"/>
    <w:rsid w:val="00462FC0"/>
    <w:rsid w:val="00463ED6"/>
    <w:rsid w:val="00465903"/>
    <w:rsid w:val="00466EFD"/>
    <w:rsid w:val="0047067D"/>
    <w:rsid w:val="00471083"/>
    <w:rsid w:val="00471D0B"/>
    <w:rsid w:val="00475012"/>
    <w:rsid w:val="00475361"/>
    <w:rsid w:val="00475A3B"/>
    <w:rsid w:val="00475E36"/>
    <w:rsid w:val="00476709"/>
    <w:rsid w:val="00476C9B"/>
    <w:rsid w:val="00477A19"/>
    <w:rsid w:val="00482D34"/>
    <w:rsid w:val="00483740"/>
    <w:rsid w:val="00484480"/>
    <w:rsid w:val="004851AD"/>
    <w:rsid w:val="004879A4"/>
    <w:rsid w:val="00491D54"/>
    <w:rsid w:val="00493420"/>
    <w:rsid w:val="00494C1E"/>
    <w:rsid w:val="00495294"/>
    <w:rsid w:val="00496C26"/>
    <w:rsid w:val="00496DD8"/>
    <w:rsid w:val="0049744E"/>
    <w:rsid w:val="004A0609"/>
    <w:rsid w:val="004A0876"/>
    <w:rsid w:val="004A08EE"/>
    <w:rsid w:val="004A172C"/>
    <w:rsid w:val="004A2502"/>
    <w:rsid w:val="004A46CD"/>
    <w:rsid w:val="004A652E"/>
    <w:rsid w:val="004B2126"/>
    <w:rsid w:val="004B26B2"/>
    <w:rsid w:val="004B2A46"/>
    <w:rsid w:val="004B397C"/>
    <w:rsid w:val="004B46CD"/>
    <w:rsid w:val="004B4AB4"/>
    <w:rsid w:val="004B4BB9"/>
    <w:rsid w:val="004B5D1F"/>
    <w:rsid w:val="004C1447"/>
    <w:rsid w:val="004C32A8"/>
    <w:rsid w:val="004C3ACE"/>
    <w:rsid w:val="004C4984"/>
    <w:rsid w:val="004C5041"/>
    <w:rsid w:val="004C52A1"/>
    <w:rsid w:val="004C5B68"/>
    <w:rsid w:val="004C5CC8"/>
    <w:rsid w:val="004C5F67"/>
    <w:rsid w:val="004C6A90"/>
    <w:rsid w:val="004C7566"/>
    <w:rsid w:val="004C7D98"/>
    <w:rsid w:val="004D0452"/>
    <w:rsid w:val="004D0F52"/>
    <w:rsid w:val="004D2B43"/>
    <w:rsid w:val="004D51CC"/>
    <w:rsid w:val="004D5E05"/>
    <w:rsid w:val="004E1EE3"/>
    <w:rsid w:val="004E46EA"/>
    <w:rsid w:val="004E4D31"/>
    <w:rsid w:val="004F194E"/>
    <w:rsid w:val="004F36C2"/>
    <w:rsid w:val="004F388B"/>
    <w:rsid w:val="004F4927"/>
    <w:rsid w:val="004F64CB"/>
    <w:rsid w:val="004F7D3F"/>
    <w:rsid w:val="00501077"/>
    <w:rsid w:val="005010CF"/>
    <w:rsid w:val="00501E22"/>
    <w:rsid w:val="00507742"/>
    <w:rsid w:val="00507A57"/>
    <w:rsid w:val="00507C83"/>
    <w:rsid w:val="00510151"/>
    <w:rsid w:val="00514C77"/>
    <w:rsid w:val="00515A0F"/>
    <w:rsid w:val="00516B50"/>
    <w:rsid w:val="00517B77"/>
    <w:rsid w:val="00520D83"/>
    <w:rsid w:val="00521E57"/>
    <w:rsid w:val="005278BD"/>
    <w:rsid w:val="00527952"/>
    <w:rsid w:val="00530F41"/>
    <w:rsid w:val="00531255"/>
    <w:rsid w:val="0053125A"/>
    <w:rsid w:val="00535DFB"/>
    <w:rsid w:val="00537B25"/>
    <w:rsid w:val="00540DAB"/>
    <w:rsid w:val="0054288C"/>
    <w:rsid w:val="005428BB"/>
    <w:rsid w:val="0054351F"/>
    <w:rsid w:val="005443B8"/>
    <w:rsid w:val="00544FC3"/>
    <w:rsid w:val="00545335"/>
    <w:rsid w:val="005472C0"/>
    <w:rsid w:val="00547B59"/>
    <w:rsid w:val="00551990"/>
    <w:rsid w:val="00551D34"/>
    <w:rsid w:val="00553FB1"/>
    <w:rsid w:val="0055621E"/>
    <w:rsid w:val="005563C0"/>
    <w:rsid w:val="00557274"/>
    <w:rsid w:val="0055729F"/>
    <w:rsid w:val="00557B16"/>
    <w:rsid w:val="0056023E"/>
    <w:rsid w:val="0056064C"/>
    <w:rsid w:val="005611BF"/>
    <w:rsid w:val="00562C40"/>
    <w:rsid w:val="00563059"/>
    <w:rsid w:val="00564BEB"/>
    <w:rsid w:val="005659BC"/>
    <w:rsid w:val="0057078E"/>
    <w:rsid w:val="0057084D"/>
    <w:rsid w:val="005708C9"/>
    <w:rsid w:val="00570C8A"/>
    <w:rsid w:val="005712E0"/>
    <w:rsid w:val="00571519"/>
    <w:rsid w:val="005718E9"/>
    <w:rsid w:val="00572FD1"/>
    <w:rsid w:val="0057594C"/>
    <w:rsid w:val="0057611A"/>
    <w:rsid w:val="00581246"/>
    <w:rsid w:val="00581268"/>
    <w:rsid w:val="005813FE"/>
    <w:rsid w:val="00585030"/>
    <w:rsid w:val="00585E49"/>
    <w:rsid w:val="005862B9"/>
    <w:rsid w:val="005862D1"/>
    <w:rsid w:val="005865BA"/>
    <w:rsid w:val="005877C3"/>
    <w:rsid w:val="005903CD"/>
    <w:rsid w:val="00593508"/>
    <w:rsid w:val="0059697C"/>
    <w:rsid w:val="005A1365"/>
    <w:rsid w:val="005A1696"/>
    <w:rsid w:val="005A18DA"/>
    <w:rsid w:val="005A26DE"/>
    <w:rsid w:val="005A2D4D"/>
    <w:rsid w:val="005A3499"/>
    <w:rsid w:val="005A4267"/>
    <w:rsid w:val="005A754C"/>
    <w:rsid w:val="005A7B9D"/>
    <w:rsid w:val="005A7BC3"/>
    <w:rsid w:val="005B0169"/>
    <w:rsid w:val="005B3E4C"/>
    <w:rsid w:val="005B4171"/>
    <w:rsid w:val="005B43F9"/>
    <w:rsid w:val="005B498E"/>
    <w:rsid w:val="005B5C8B"/>
    <w:rsid w:val="005C08B4"/>
    <w:rsid w:val="005C09B5"/>
    <w:rsid w:val="005C0F5D"/>
    <w:rsid w:val="005C188D"/>
    <w:rsid w:val="005C2A97"/>
    <w:rsid w:val="005C4108"/>
    <w:rsid w:val="005C42F3"/>
    <w:rsid w:val="005C4F79"/>
    <w:rsid w:val="005C6CD1"/>
    <w:rsid w:val="005D246A"/>
    <w:rsid w:val="005D387B"/>
    <w:rsid w:val="005D5473"/>
    <w:rsid w:val="005D5AFE"/>
    <w:rsid w:val="005D6609"/>
    <w:rsid w:val="005E1030"/>
    <w:rsid w:val="005E3EC8"/>
    <w:rsid w:val="005E50C6"/>
    <w:rsid w:val="005E7B75"/>
    <w:rsid w:val="005F07AC"/>
    <w:rsid w:val="005F28AC"/>
    <w:rsid w:val="005F400E"/>
    <w:rsid w:val="005F4F21"/>
    <w:rsid w:val="005F655E"/>
    <w:rsid w:val="00601D0C"/>
    <w:rsid w:val="006040A8"/>
    <w:rsid w:val="00604F28"/>
    <w:rsid w:val="00605107"/>
    <w:rsid w:val="006068AE"/>
    <w:rsid w:val="0060724B"/>
    <w:rsid w:val="00610A4F"/>
    <w:rsid w:val="00612ED2"/>
    <w:rsid w:val="0061408B"/>
    <w:rsid w:val="00614AAA"/>
    <w:rsid w:val="00615AB1"/>
    <w:rsid w:val="00615CE1"/>
    <w:rsid w:val="00616B8F"/>
    <w:rsid w:val="006227D8"/>
    <w:rsid w:val="00624311"/>
    <w:rsid w:val="00626AF8"/>
    <w:rsid w:val="00626D28"/>
    <w:rsid w:val="00626E74"/>
    <w:rsid w:val="00627549"/>
    <w:rsid w:val="00627EC0"/>
    <w:rsid w:val="00630594"/>
    <w:rsid w:val="006310EE"/>
    <w:rsid w:val="00631E10"/>
    <w:rsid w:val="006333BC"/>
    <w:rsid w:val="00634032"/>
    <w:rsid w:val="006345A5"/>
    <w:rsid w:val="00635885"/>
    <w:rsid w:val="00636812"/>
    <w:rsid w:val="00637450"/>
    <w:rsid w:val="00637C4F"/>
    <w:rsid w:val="006416DF"/>
    <w:rsid w:val="0064228E"/>
    <w:rsid w:val="00642957"/>
    <w:rsid w:val="00642960"/>
    <w:rsid w:val="00642AD1"/>
    <w:rsid w:val="00642F2B"/>
    <w:rsid w:val="00643601"/>
    <w:rsid w:val="006440D0"/>
    <w:rsid w:val="006444FC"/>
    <w:rsid w:val="006456A3"/>
    <w:rsid w:val="006457E2"/>
    <w:rsid w:val="006466EA"/>
    <w:rsid w:val="00647057"/>
    <w:rsid w:val="006474C5"/>
    <w:rsid w:val="006528AF"/>
    <w:rsid w:val="00652FF3"/>
    <w:rsid w:val="0065358F"/>
    <w:rsid w:val="006539B9"/>
    <w:rsid w:val="00653E02"/>
    <w:rsid w:val="00653FCA"/>
    <w:rsid w:val="00657611"/>
    <w:rsid w:val="00661502"/>
    <w:rsid w:val="006620CE"/>
    <w:rsid w:val="006639C6"/>
    <w:rsid w:val="00663F3F"/>
    <w:rsid w:val="0066437E"/>
    <w:rsid w:val="00665E24"/>
    <w:rsid w:val="0066638C"/>
    <w:rsid w:val="0066750B"/>
    <w:rsid w:val="0067039A"/>
    <w:rsid w:val="0067480B"/>
    <w:rsid w:val="00675B91"/>
    <w:rsid w:val="00676ED6"/>
    <w:rsid w:val="00681A00"/>
    <w:rsid w:val="00681FA8"/>
    <w:rsid w:val="00685236"/>
    <w:rsid w:val="00685D38"/>
    <w:rsid w:val="00685F5A"/>
    <w:rsid w:val="00687C26"/>
    <w:rsid w:val="00690E25"/>
    <w:rsid w:val="00691638"/>
    <w:rsid w:val="00691BC6"/>
    <w:rsid w:val="00691FD0"/>
    <w:rsid w:val="00692AAA"/>
    <w:rsid w:val="006932C3"/>
    <w:rsid w:val="00694FB1"/>
    <w:rsid w:val="006973FD"/>
    <w:rsid w:val="006A04E2"/>
    <w:rsid w:val="006A304B"/>
    <w:rsid w:val="006A546E"/>
    <w:rsid w:val="006A5727"/>
    <w:rsid w:val="006A642D"/>
    <w:rsid w:val="006A7F84"/>
    <w:rsid w:val="006B11EF"/>
    <w:rsid w:val="006B4690"/>
    <w:rsid w:val="006B5AF4"/>
    <w:rsid w:val="006B77C8"/>
    <w:rsid w:val="006C0F8D"/>
    <w:rsid w:val="006C7348"/>
    <w:rsid w:val="006D0E71"/>
    <w:rsid w:val="006D1AA6"/>
    <w:rsid w:val="006D1D08"/>
    <w:rsid w:val="006D364B"/>
    <w:rsid w:val="006D3C97"/>
    <w:rsid w:val="006D491B"/>
    <w:rsid w:val="006D62E5"/>
    <w:rsid w:val="006D71CA"/>
    <w:rsid w:val="006E0A1F"/>
    <w:rsid w:val="006E29AF"/>
    <w:rsid w:val="006E4AEB"/>
    <w:rsid w:val="006E5699"/>
    <w:rsid w:val="006E57E1"/>
    <w:rsid w:val="006E5ACA"/>
    <w:rsid w:val="006E7CD3"/>
    <w:rsid w:val="006F0667"/>
    <w:rsid w:val="006F0A94"/>
    <w:rsid w:val="006F4198"/>
    <w:rsid w:val="006F49F5"/>
    <w:rsid w:val="006F5238"/>
    <w:rsid w:val="00701E27"/>
    <w:rsid w:val="00702807"/>
    <w:rsid w:val="00702C2B"/>
    <w:rsid w:val="00703330"/>
    <w:rsid w:val="00703429"/>
    <w:rsid w:val="0070621D"/>
    <w:rsid w:val="00707247"/>
    <w:rsid w:val="00707D06"/>
    <w:rsid w:val="0071150C"/>
    <w:rsid w:val="00712114"/>
    <w:rsid w:val="00714E3B"/>
    <w:rsid w:val="0071579E"/>
    <w:rsid w:val="007163A5"/>
    <w:rsid w:val="00717E76"/>
    <w:rsid w:val="00722080"/>
    <w:rsid w:val="0072219B"/>
    <w:rsid w:val="00723326"/>
    <w:rsid w:val="00724899"/>
    <w:rsid w:val="007249C6"/>
    <w:rsid w:val="00724EF0"/>
    <w:rsid w:val="007257DA"/>
    <w:rsid w:val="0072724C"/>
    <w:rsid w:val="00730E69"/>
    <w:rsid w:val="00731ADA"/>
    <w:rsid w:val="00732184"/>
    <w:rsid w:val="00734F9A"/>
    <w:rsid w:val="00740A43"/>
    <w:rsid w:val="00740AE2"/>
    <w:rsid w:val="00740BA6"/>
    <w:rsid w:val="00742115"/>
    <w:rsid w:val="00742172"/>
    <w:rsid w:val="007421E5"/>
    <w:rsid w:val="007448B2"/>
    <w:rsid w:val="00744A61"/>
    <w:rsid w:val="00744C74"/>
    <w:rsid w:val="00745489"/>
    <w:rsid w:val="007456C0"/>
    <w:rsid w:val="00746A74"/>
    <w:rsid w:val="007500FF"/>
    <w:rsid w:val="00752BE4"/>
    <w:rsid w:val="00753F2A"/>
    <w:rsid w:val="00754F6F"/>
    <w:rsid w:val="007552AF"/>
    <w:rsid w:val="0075553A"/>
    <w:rsid w:val="0075578F"/>
    <w:rsid w:val="00755DD4"/>
    <w:rsid w:val="00757057"/>
    <w:rsid w:val="00760266"/>
    <w:rsid w:val="00760954"/>
    <w:rsid w:val="0076346D"/>
    <w:rsid w:val="0076483C"/>
    <w:rsid w:val="00770821"/>
    <w:rsid w:val="00770A77"/>
    <w:rsid w:val="00770E5C"/>
    <w:rsid w:val="00771697"/>
    <w:rsid w:val="00772F43"/>
    <w:rsid w:val="007731B5"/>
    <w:rsid w:val="0077556D"/>
    <w:rsid w:val="00775932"/>
    <w:rsid w:val="007803DC"/>
    <w:rsid w:val="00780659"/>
    <w:rsid w:val="00780740"/>
    <w:rsid w:val="00783C26"/>
    <w:rsid w:val="00784C9F"/>
    <w:rsid w:val="007857DB"/>
    <w:rsid w:val="00786A1C"/>
    <w:rsid w:val="00786A5D"/>
    <w:rsid w:val="00786BF3"/>
    <w:rsid w:val="00787DD4"/>
    <w:rsid w:val="00793A55"/>
    <w:rsid w:val="00794299"/>
    <w:rsid w:val="00794F1E"/>
    <w:rsid w:val="007953B0"/>
    <w:rsid w:val="00795A09"/>
    <w:rsid w:val="00795B58"/>
    <w:rsid w:val="00796E73"/>
    <w:rsid w:val="007A0535"/>
    <w:rsid w:val="007A06BD"/>
    <w:rsid w:val="007A1BCA"/>
    <w:rsid w:val="007A241C"/>
    <w:rsid w:val="007A2957"/>
    <w:rsid w:val="007A29F5"/>
    <w:rsid w:val="007A2C7B"/>
    <w:rsid w:val="007A3473"/>
    <w:rsid w:val="007A34EC"/>
    <w:rsid w:val="007A4400"/>
    <w:rsid w:val="007A46A7"/>
    <w:rsid w:val="007A5396"/>
    <w:rsid w:val="007B0A7F"/>
    <w:rsid w:val="007B144E"/>
    <w:rsid w:val="007B1E5A"/>
    <w:rsid w:val="007B2200"/>
    <w:rsid w:val="007B26D7"/>
    <w:rsid w:val="007B2AA8"/>
    <w:rsid w:val="007B525D"/>
    <w:rsid w:val="007B712E"/>
    <w:rsid w:val="007C0C97"/>
    <w:rsid w:val="007C1E33"/>
    <w:rsid w:val="007C3B16"/>
    <w:rsid w:val="007C3FC2"/>
    <w:rsid w:val="007C7F0E"/>
    <w:rsid w:val="007C7F5C"/>
    <w:rsid w:val="007D0B63"/>
    <w:rsid w:val="007D13DC"/>
    <w:rsid w:val="007D2333"/>
    <w:rsid w:val="007D2AB8"/>
    <w:rsid w:val="007D2E76"/>
    <w:rsid w:val="007D5CEE"/>
    <w:rsid w:val="007D7501"/>
    <w:rsid w:val="007D7E8D"/>
    <w:rsid w:val="007E09C6"/>
    <w:rsid w:val="007E0B48"/>
    <w:rsid w:val="007E0D41"/>
    <w:rsid w:val="007E18C4"/>
    <w:rsid w:val="007E2409"/>
    <w:rsid w:val="007E2E34"/>
    <w:rsid w:val="007E3531"/>
    <w:rsid w:val="007E5854"/>
    <w:rsid w:val="007F049B"/>
    <w:rsid w:val="007F0641"/>
    <w:rsid w:val="007F1866"/>
    <w:rsid w:val="007F2157"/>
    <w:rsid w:val="007F6263"/>
    <w:rsid w:val="007F69E3"/>
    <w:rsid w:val="00801205"/>
    <w:rsid w:val="00801F59"/>
    <w:rsid w:val="00801FCF"/>
    <w:rsid w:val="00802021"/>
    <w:rsid w:val="008077DB"/>
    <w:rsid w:val="0081086E"/>
    <w:rsid w:val="00812132"/>
    <w:rsid w:val="0081256D"/>
    <w:rsid w:val="008138FA"/>
    <w:rsid w:val="00813CA9"/>
    <w:rsid w:val="00815432"/>
    <w:rsid w:val="00815E11"/>
    <w:rsid w:val="00815F9F"/>
    <w:rsid w:val="00817E42"/>
    <w:rsid w:val="00820372"/>
    <w:rsid w:val="00821BEF"/>
    <w:rsid w:val="00824FB3"/>
    <w:rsid w:val="00825673"/>
    <w:rsid w:val="00825D46"/>
    <w:rsid w:val="00831ECB"/>
    <w:rsid w:val="00832E91"/>
    <w:rsid w:val="0083532D"/>
    <w:rsid w:val="0083555F"/>
    <w:rsid w:val="008365D2"/>
    <w:rsid w:val="008369F1"/>
    <w:rsid w:val="00836B88"/>
    <w:rsid w:val="008370AF"/>
    <w:rsid w:val="00841EC8"/>
    <w:rsid w:val="008425DC"/>
    <w:rsid w:val="00843173"/>
    <w:rsid w:val="0084372F"/>
    <w:rsid w:val="00844B42"/>
    <w:rsid w:val="00845AC0"/>
    <w:rsid w:val="008510D2"/>
    <w:rsid w:val="00851355"/>
    <w:rsid w:val="0085138B"/>
    <w:rsid w:val="008519F1"/>
    <w:rsid w:val="00852696"/>
    <w:rsid w:val="00852D4C"/>
    <w:rsid w:val="00855DBA"/>
    <w:rsid w:val="00855E7F"/>
    <w:rsid w:val="00855F61"/>
    <w:rsid w:val="00856185"/>
    <w:rsid w:val="00856E09"/>
    <w:rsid w:val="008600E2"/>
    <w:rsid w:val="00860C18"/>
    <w:rsid w:val="00862AC5"/>
    <w:rsid w:val="00865608"/>
    <w:rsid w:val="00865B3C"/>
    <w:rsid w:val="00866205"/>
    <w:rsid w:val="008671E0"/>
    <w:rsid w:val="00867539"/>
    <w:rsid w:val="008675F4"/>
    <w:rsid w:val="00870812"/>
    <w:rsid w:val="0087172E"/>
    <w:rsid w:val="008719FD"/>
    <w:rsid w:val="00872650"/>
    <w:rsid w:val="008731D1"/>
    <w:rsid w:val="008743B0"/>
    <w:rsid w:val="008744F2"/>
    <w:rsid w:val="0088023C"/>
    <w:rsid w:val="008805A6"/>
    <w:rsid w:val="008830F5"/>
    <w:rsid w:val="00885137"/>
    <w:rsid w:val="00885A5B"/>
    <w:rsid w:val="008868B7"/>
    <w:rsid w:val="0088717A"/>
    <w:rsid w:val="00892E6C"/>
    <w:rsid w:val="008933F4"/>
    <w:rsid w:val="0089364D"/>
    <w:rsid w:val="00893897"/>
    <w:rsid w:val="008938B9"/>
    <w:rsid w:val="0089497E"/>
    <w:rsid w:val="0089562C"/>
    <w:rsid w:val="00896EE5"/>
    <w:rsid w:val="008970C8"/>
    <w:rsid w:val="00897292"/>
    <w:rsid w:val="008A0C3E"/>
    <w:rsid w:val="008A1597"/>
    <w:rsid w:val="008A79F3"/>
    <w:rsid w:val="008B1360"/>
    <w:rsid w:val="008B24B5"/>
    <w:rsid w:val="008B32DE"/>
    <w:rsid w:val="008B3904"/>
    <w:rsid w:val="008B3915"/>
    <w:rsid w:val="008B4C52"/>
    <w:rsid w:val="008B5135"/>
    <w:rsid w:val="008B6486"/>
    <w:rsid w:val="008B65E9"/>
    <w:rsid w:val="008B7E93"/>
    <w:rsid w:val="008C044C"/>
    <w:rsid w:val="008C053E"/>
    <w:rsid w:val="008C0547"/>
    <w:rsid w:val="008C1952"/>
    <w:rsid w:val="008C30FF"/>
    <w:rsid w:val="008C4E91"/>
    <w:rsid w:val="008C7C96"/>
    <w:rsid w:val="008D0682"/>
    <w:rsid w:val="008D0F15"/>
    <w:rsid w:val="008D5601"/>
    <w:rsid w:val="008D6A5B"/>
    <w:rsid w:val="008E0725"/>
    <w:rsid w:val="008E07D2"/>
    <w:rsid w:val="008E0C0C"/>
    <w:rsid w:val="008E2037"/>
    <w:rsid w:val="008E2F9E"/>
    <w:rsid w:val="008E36AE"/>
    <w:rsid w:val="008E3A7F"/>
    <w:rsid w:val="008E50DD"/>
    <w:rsid w:val="008E62F7"/>
    <w:rsid w:val="008E685B"/>
    <w:rsid w:val="008F0A88"/>
    <w:rsid w:val="008F16B5"/>
    <w:rsid w:val="008F1A53"/>
    <w:rsid w:val="008F1DAB"/>
    <w:rsid w:val="008F36DC"/>
    <w:rsid w:val="008F4542"/>
    <w:rsid w:val="008F4752"/>
    <w:rsid w:val="008F5985"/>
    <w:rsid w:val="008F5EFF"/>
    <w:rsid w:val="008F77E4"/>
    <w:rsid w:val="00900D39"/>
    <w:rsid w:val="00903519"/>
    <w:rsid w:val="009050D0"/>
    <w:rsid w:val="009059F3"/>
    <w:rsid w:val="009063BA"/>
    <w:rsid w:val="00907EA2"/>
    <w:rsid w:val="00910F26"/>
    <w:rsid w:val="0091111B"/>
    <w:rsid w:val="009119B6"/>
    <w:rsid w:val="00912941"/>
    <w:rsid w:val="0091300A"/>
    <w:rsid w:val="00914A31"/>
    <w:rsid w:val="0091574D"/>
    <w:rsid w:val="0091587D"/>
    <w:rsid w:val="00916E33"/>
    <w:rsid w:val="009172D8"/>
    <w:rsid w:val="0092024B"/>
    <w:rsid w:val="00922429"/>
    <w:rsid w:val="009233B8"/>
    <w:rsid w:val="00923596"/>
    <w:rsid w:val="00923D49"/>
    <w:rsid w:val="00924543"/>
    <w:rsid w:val="009326DA"/>
    <w:rsid w:val="00932844"/>
    <w:rsid w:val="00934807"/>
    <w:rsid w:val="00935D52"/>
    <w:rsid w:val="00937209"/>
    <w:rsid w:val="009401E6"/>
    <w:rsid w:val="009406E1"/>
    <w:rsid w:val="009408F8"/>
    <w:rsid w:val="00940F41"/>
    <w:rsid w:val="00941563"/>
    <w:rsid w:val="009417FD"/>
    <w:rsid w:val="00941844"/>
    <w:rsid w:val="00945E58"/>
    <w:rsid w:val="00946109"/>
    <w:rsid w:val="00947D9C"/>
    <w:rsid w:val="00950E60"/>
    <w:rsid w:val="00951FD3"/>
    <w:rsid w:val="009536B3"/>
    <w:rsid w:val="00954E03"/>
    <w:rsid w:val="00956E58"/>
    <w:rsid w:val="009609BA"/>
    <w:rsid w:val="00960C5A"/>
    <w:rsid w:val="0096301B"/>
    <w:rsid w:val="00963A69"/>
    <w:rsid w:val="00963BB9"/>
    <w:rsid w:val="009659BC"/>
    <w:rsid w:val="009678D1"/>
    <w:rsid w:val="009703CF"/>
    <w:rsid w:val="00970D4F"/>
    <w:rsid w:val="00976081"/>
    <w:rsid w:val="00976A67"/>
    <w:rsid w:val="0098101E"/>
    <w:rsid w:val="0098114F"/>
    <w:rsid w:val="009817C5"/>
    <w:rsid w:val="009831AF"/>
    <w:rsid w:val="0098470C"/>
    <w:rsid w:val="00986101"/>
    <w:rsid w:val="00990B27"/>
    <w:rsid w:val="00991BD5"/>
    <w:rsid w:val="00994F86"/>
    <w:rsid w:val="009978C1"/>
    <w:rsid w:val="009A0C3C"/>
    <w:rsid w:val="009A2260"/>
    <w:rsid w:val="009A268D"/>
    <w:rsid w:val="009A2761"/>
    <w:rsid w:val="009A5C74"/>
    <w:rsid w:val="009A7C17"/>
    <w:rsid w:val="009B09A3"/>
    <w:rsid w:val="009B17E3"/>
    <w:rsid w:val="009B2991"/>
    <w:rsid w:val="009B35A6"/>
    <w:rsid w:val="009B543B"/>
    <w:rsid w:val="009B54BE"/>
    <w:rsid w:val="009B6FB2"/>
    <w:rsid w:val="009C0310"/>
    <w:rsid w:val="009C2EA7"/>
    <w:rsid w:val="009C369C"/>
    <w:rsid w:val="009C3BBD"/>
    <w:rsid w:val="009C55F4"/>
    <w:rsid w:val="009C665F"/>
    <w:rsid w:val="009C70FA"/>
    <w:rsid w:val="009D0040"/>
    <w:rsid w:val="009D0144"/>
    <w:rsid w:val="009D03FA"/>
    <w:rsid w:val="009D06BE"/>
    <w:rsid w:val="009D142D"/>
    <w:rsid w:val="009D1CBA"/>
    <w:rsid w:val="009D33B7"/>
    <w:rsid w:val="009D39B5"/>
    <w:rsid w:val="009D7CE2"/>
    <w:rsid w:val="009E221D"/>
    <w:rsid w:val="009E2320"/>
    <w:rsid w:val="009E29C6"/>
    <w:rsid w:val="009E2D8F"/>
    <w:rsid w:val="009E3483"/>
    <w:rsid w:val="009E4569"/>
    <w:rsid w:val="009E4B51"/>
    <w:rsid w:val="009E5204"/>
    <w:rsid w:val="009E636A"/>
    <w:rsid w:val="009E7382"/>
    <w:rsid w:val="009F0184"/>
    <w:rsid w:val="009F1ADA"/>
    <w:rsid w:val="009F2B66"/>
    <w:rsid w:val="009F6185"/>
    <w:rsid w:val="009F6409"/>
    <w:rsid w:val="009F71C4"/>
    <w:rsid w:val="00A015A8"/>
    <w:rsid w:val="00A02C57"/>
    <w:rsid w:val="00A034A1"/>
    <w:rsid w:val="00A037E7"/>
    <w:rsid w:val="00A05470"/>
    <w:rsid w:val="00A06ED3"/>
    <w:rsid w:val="00A0732B"/>
    <w:rsid w:val="00A12E24"/>
    <w:rsid w:val="00A131C5"/>
    <w:rsid w:val="00A14336"/>
    <w:rsid w:val="00A20861"/>
    <w:rsid w:val="00A220F0"/>
    <w:rsid w:val="00A23375"/>
    <w:rsid w:val="00A254E1"/>
    <w:rsid w:val="00A25FF2"/>
    <w:rsid w:val="00A26AB9"/>
    <w:rsid w:val="00A27132"/>
    <w:rsid w:val="00A27E4A"/>
    <w:rsid w:val="00A30FB0"/>
    <w:rsid w:val="00A32A16"/>
    <w:rsid w:val="00A32E3A"/>
    <w:rsid w:val="00A33DF1"/>
    <w:rsid w:val="00A33FB4"/>
    <w:rsid w:val="00A35CE9"/>
    <w:rsid w:val="00A361EE"/>
    <w:rsid w:val="00A36800"/>
    <w:rsid w:val="00A37960"/>
    <w:rsid w:val="00A40C86"/>
    <w:rsid w:val="00A41968"/>
    <w:rsid w:val="00A44729"/>
    <w:rsid w:val="00A459E8"/>
    <w:rsid w:val="00A46462"/>
    <w:rsid w:val="00A47FBC"/>
    <w:rsid w:val="00A50CAE"/>
    <w:rsid w:val="00A51797"/>
    <w:rsid w:val="00A51B7D"/>
    <w:rsid w:val="00A524C4"/>
    <w:rsid w:val="00A52868"/>
    <w:rsid w:val="00A54880"/>
    <w:rsid w:val="00A55C8E"/>
    <w:rsid w:val="00A56C4E"/>
    <w:rsid w:val="00A57603"/>
    <w:rsid w:val="00A5774F"/>
    <w:rsid w:val="00A612CE"/>
    <w:rsid w:val="00A61BBE"/>
    <w:rsid w:val="00A64E90"/>
    <w:rsid w:val="00A66199"/>
    <w:rsid w:val="00A67140"/>
    <w:rsid w:val="00A6773A"/>
    <w:rsid w:val="00A679FA"/>
    <w:rsid w:val="00A71AEB"/>
    <w:rsid w:val="00A726A1"/>
    <w:rsid w:val="00A72FE3"/>
    <w:rsid w:val="00A73553"/>
    <w:rsid w:val="00A7358B"/>
    <w:rsid w:val="00A73CDC"/>
    <w:rsid w:val="00A74888"/>
    <w:rsid w:val="00A75D28"/>
    <w:rsid w:val="00A80282"/>
    <w:rsid w:val="00A80C58"/>
    <w:rsid w:val="00A80D0C"/>
    <w:rsid w:val="00A81659"/>
    <w:rsid w:val="00A8172A"/>
    <w:rsid w:val="00A81D3A"/>
    <w:rsid w:val="00A8270F"/>
    <w:rsid w:val="00A833AF"/>
    <w:rsid w:val="00A86A5B"/>
    <w:rsid w:val="00A87A40"/>
    <w:rsid w:val="00A87EB7"/>
    <w:rsid w:val="00A9079F"/>
    <w:rsid w:val="00A914A4"/>
    <w:rsid w:val="00A921A1"/>
    <w:rsid w:val="00A921FE"/>
    <w:rsid w:val="00A95233"/>
    <w:rsid w:val="00A96145"/>
    <w:rsid w:val="00AA5D35"/>
    <w:rsid w:val="00AA629A"/>
    <w:rsid w:val="00AB0245"/>
    <w:rsid w:val="00AB0B24"/>
    <w:rsid w:val="00AB0C23"/>
    <w:rsid w:val="00AB382A"/>
    <w:rsid w:val="00AB4932"/>
    <w:rsid w:val="00AB5D46"/>
    <w:rsid w:val="00AB72B1"/>
    <w:rsid w:val="00AB7AA0"/>
    <w:rsid w:val="00AC46D9"/>
    <w:rsid w:val="00AC5C0B"/>
    <w:rsid w:val="00AC7694"/>
    <w:rsid w:val="00AC7F4D"/>
    <w:rsid w:val="00AD0531"/>
    <w:rsid w:val="00AD1A58"/>
    <w:rsid w:val="00AD2BD8"/>
    <w:rsid w:val="00AD4C45"/>
    <w:rsid w:val="00AD7AA7"/>
    <w:rsid w:val="00AE23C4"/>
    <w:rsid w:val="00AE31D1"/>
    <w:rsid w:val="00AE3EF6"/>
    <w:rsid w:val="00AE4089"/>
    <w:rsid w:val="00AE601B"/>
    <w:rsid w:val="00AF009F"/>
    <w:rsid w:val="00AF16CA"/>
    <w:rsid w:val="00AF21BA"/>
    <w:rsid w:val="00AF256B"/>
    <w:rsid w:val="00AF28BA"/>
    <w:rsid w:val="00AF3BC9"/>
    <w:rsid w:val="00AF548B"/>
    <w:rsid w:val="00AF5F6C"/>
    <w:rsid w:val="00AF6982"/>
    <w:rsid w:val="00AF7649"/>
    <w:rsid w:val="00B03377"/>
    <w:rsid w:val="00B03C00"/>
    <w:rsid w:val="00B04203"/>
    <w:rsid w:val="00B05216"/>
    <w:rsid w:val="00B05C98"/>
    <w:rsid w:val="00B05CC6"/>
    <w:rsid w:val="00B077B9"/>
    <w:rsid w:val="00B078E7"/>
    <w:rsid w:val="00B10D61"/>
    <w:rsid w:val="00B12728"/>
    <w:rsid w:val="00B14068"/>
    <w:rsid w:val="00B148A7"/>
    <w:rsid w:val="00B14B82"/>
    <w:rsid w:val="00B15C3B"/>
    <w:rsid w:val="00B16936"/>
    <w:rsid w:val="00B173E5"/>
    <w:rsid w:val="00B17755"/>
    <w:rsid w:val="00B179AA"/>
    <w:rsid w:val="00B17D28"/>
    <w:rsid w:val="00B17E05"/>
    <w:rsid w:val="00B208AD"/>
    <w:rsid w:val="00B21980"/>
    <w:rsid w:val="00B21A79"/>
    <w:rsid w:val="00B22591"/>
    <w:rsid w:val="00B232AE"/>
    <w:rsid w:val="00B258BE"/>
    <w:rsid w:val="00B2625F"/>
    <w:rsid w:val="00B27501"/>
    <w:rsid w:val="00B308FD"/>
    <w:rsid w:val="00B3094D"/>
    <w:rsid w:val="00B33B71"/>
    <w:rsid w:val="00B35C17"/>
    <w:rsid w:val="00B36201"/>
    <w:rsid w:val="00B36A91"/>
    <w:rsid w:val="00B36D8D"/>
    <w:rsid w:val="00B372B8"/>
    <w:rsid w:val="00B40C7C"/>
    <w:rsid w:val="00B4148E"/>
    <w:rsid w:val="00B43F62"/>
    <w:rsid w:val="00B46C28"/>
    <w:rsid w:val="00B47B5B"/>
    <w:rsid w:val="00B504AE"/>
    <w:rsid w:val="00B50B09"/>
    <w:rsid w:val="00B51210"/>
    <w:rsid w:val="00B516A4"/>
    <w:rsid w:val="00B547D1"/>
    <w:rsid w:val="00B56735"/>
    <w:rsid w:val="00B56C49"/>
    <w:rsid w:val="00B61EC9"/>
    <w:rsid w:val="00B64E67"/>
    <w:rsid w:val="00B657C5"/>
    <w:rsid w:val="00B65904"/>
    <w:rsid w:val="00B65D14"/>
    <w:rsid w:val="00B662A7"/>
    <w:rsid w:val="00B675DD"/>
    <w:rsid w:val="00B67CC4"/>
    <w:rsid w:val="00B705A6"/>
    <w:rsid w:val="00B71639"/>
    <w:rsid w:val="00B71AA2"/>
    <w:rsid w:val="00B7380B"/>
    <w:rsid w:val="00B73D90"/>
    <w:rsid w:val="00B74309"/>
    <w:rsid w:val="00B74357"/>
    <w:rsid w:val="00B74C31"/>
    <w:rsid w:val="00B75C6A"/>
    <w:rsid w:val="00B76400"/>
    <w:rsid w:val="00B76550"/>
    <w:rsid w:val="00B76876"/>
    <w:rsid w:val="00B76E2D"/>
    <w:rsid w:val="00B76E93"/>
    <w:rsid w:val="00B77251"/>
    <w:rsid w:val="00B8163C"/>
    <w:rsid w:val="00B824D2"/>
    <w:rsid w:val="00B827C1"/>
    <w:rsid w:val="00B83EA4"/>
    <w:rsid w:val="00B84B68"/>
    <w:rsid w:val="00B85618"/>
    <w:rsid w:val="00B8618B"/>
    <w:rsid w:val="00B86C54"/>
    <w:rsid w:val="00B912A1"/>
    <w:rsid w:val="00B917F2"/>
    <w:rsid w:val="00B939F7"/>
    <w:rsid w:val="00B93C4C"/>
    <w:rsid w:val="00B95407"/>
    <w:rsid w:val="00B97A66"/>
    <w:rsid w:val="00B97B5A"/>
    <w:rsid w:val="00BA03C0"/>
    <w:rsid w:val="00BA0775"/>
    <w:rsid w:val="00BA3621"/>
    <w:rsid w:val="00BA5454"/>
    <w:rsid w:val="00BA5D6B"/>
    <w:rsid w:val="00BB0A78"/>
    <w:rsid w:val="00BB0AAB"/>
    <w:rsid w:val="00BB27FF"/>
    <w:rsid w:val="00BB3923"/>
    <w:rsid w:val="00BB3FAB"/>
    <w:rsid w:val="00BB56A5"/>
    <w:rsid w:val="00BB5E96"/>
    <w:rsid w:val="00BB6374"/>
    <w:rsid w:val="00BB6841"/>
    <w:rsid w:val="00BB7424"/>
    <w:rsid w:val="00BB7C1D"/>
    <w:rsid w:val="00BC0A8A"/>
    <w:rsid w:val="00BC0ED6"/>
    <w:rsid w:val="00BC1279"/>
    <w:rsid w:val="00BC12FA"/>
    <w:rsid w:val="00BC1A5B"/>
    <w:rsid w:val="00BC2196"/>
    <w:rsid w:val="00BC27F8"/>
    <w:rsid w:val="00BC50A3"/>
    <w:rsid w:val="00BC52DD"/>
    <w:rsid w:val="00BC5CA3"/>
    <w:rsid w:val="00BC616A"/>
    <w:rsid w:val="00BC62B2"/>
    <w:rsid w:val="00BC6C63"/>
    <w:rsid w:val="00BC6F87"/>
    <w:rsid w:val="00BD2689"/>
    <w:rsid w:val="00BD38A6"/>
    <w:rsid w:val="00BD4C30"/>
    <w:rsid w:val="00BD501E"/>
    <w:rsid w:val="00BD717C"/>
    <w:rsid w:val="00BE01B4"/>
    <w:rsid w:val="00BE0B54"/>
    <w:rsid w:val="00BE1290"/>
    <w:rsid w:val="00BE1E16"/>
    <w:rsid w:val="00BE2E9B"/>
    <w:rsid w:val="00BE3420"/>
    <w:rsid w:val="00BE4563"/>
    <w:rsid w:val="00BE4668"/>
    <w:rsid w:val="00BE5F8E"/>
    <w:rsid w:val="00BE6298"/>
    <w:rsid w:val="00BE6841"/>
    <w:rsid w:val="00BE73DE"/>
    <w:rsid w:val="00BE7B27"/>
    <w:rsid w:val="00BF0E1E"/>
    <w:rsid w:val="00BF32D7"/>
    <w:rsid w:val="00BF448D"/>
    <w:rsid w:val="00BF482B"/>
    <w:rsid w:val="00BF52AD"/>
    <w:rsid w:val="00BF6E4C"/>
    <w:rsid w:val="00BF7CE9"/>
    <w:rsid w:val="00BF7D0C"/>
    <w:rsid w:val="00C01922"/>
    <w:rsid w:val="00C0199D"/>
    <w:rsid w:val="00C021CD"/>
    <w:rsid w:val="00C025CA"/>
    <w:rsid w:val="00C032D1"/>
    <w:rsid w:val="00C04416"/>
    <w:rsid w:val="00C050DB"/>
    <w:rsid w:val="00C063FA"/>
    <w:rsid w:val="00C071D6"/>
    <w:rsid w:val="00C106C7"/>
    <w:rsid w:val="00C12A1E"/>
    <w:rsid w:val="00C12F21"/>
    <w:rsid w:val="00C13168"/>
    <w:rsid w:val="00C13D3D"/>
    <w:rsid w:val="00C169A0"/>
    <w:rsid w:val="00C171B8"/>
    <w:rsid w:val="00C22AB4"/>
    <w:rsid w:val="00C23247"/>
    <w:rsid w:val="00C23496"/>
    <w:rsid w:val="00C23B8C"/>
    <w:rsid w:val="00C24D44"/>
    <w:rsid w:val="00C276C2"/>
    <w:rsid w:val="00C300FD"/>
    <w:rsid w:val="00C311F1"/>
    <w:rsid w:val="00C330AA"/>
    <w:rsid w:val="00C33A28"/>
    <w:rsid w:val="00C34C4F"/>
    <w:rsid w:val="00C41C66"/>
    <w:rsid w:val="00C42127"/>
    <w:rsid w:val="00C4218F"/>
    <w:rsid w:val="00C42329"/>
    <w:rsid w:val="00C4242F"/>
    <w:rsid w:val="00C427DD"/>
    <w:rsid w:val="00C42C4A"/>
    <w:rsid w:val="00C43395"/>
    <w:rsid w:val="00C453F7"/>
    <w:rsid w:val="00C45A6B"/>
    <w:rsid w:val="00C45C62"/>
    <w:rsid w:val="00C45ECD"/>
    <w:rsid w:val="00C46517"/>
    <w:rsid w:val="00C507AB"/>
    <w:rsid w:val="00C52156"/>
    <w:rsid w:val="00C52F45"/>
    <w:rsid w:val="00C52F5F"/>
    <w:rsid w:val="00C532C4"/>
    <w:rsid w:val="00C55C7D"/>
    <w:rsid w:val="00C57B16"/>
    <w:rsid w:val="00C639FE"/>
    <w:rsid w:val="00C63BF0"/>
    <w:rsid w:val="00C63F15"/>
    <w:rsid w:val="00C65422"/>
    <w:rsid w:val="00C67ACF"/>
    <w:rsid w:val="00C705A2"/>
    <w:rsid w:val="00C70ECD"/>
    <w:rsid w:val="00C714EF"/>
    <w:rsid w:val="00C71542"/>
    <w:rsid w:val="00C7163A"/>
    <w:rsid w:val="00C7245E"/>
    <w:rsid w:val="00C726D9"/>
    <w:rsid w:val="00C73B25"/>
    <w:rsid w:val="00C73CC4"/>
    <w:rsid w:val="00C748B5"/>
    <w:rsid w:val="00C76E29"/>
    <w:rsid w:val="00C7728A"/>
    <w:rsid w:val="00C8466A"/>
    <w:rsid w:val="00C85C3F"/>
    <w:rsid w:val="00C86AB1"/>
    <w:rsid w:val="00C870E3"/>
    <w:rsid w:val="00C9135F"/>
    <w:rsid w:val="00C91656"/>
    <w:rsid w:val="00C9193A"/>
    <w:rsid w:val="00C92074"/>
    <w:rsid w:val="00C93A17"/>
    <w:rsid w:val="00C93F0D"/>
    <w:rsid w:val="00C969A8"/>
    <w:rsid w:val="00C96C92"/>
    <w:rsid w:val="00CA079A"/>
    <w:rsid w:val="00CA1298"/>
    <w:rsid w:val="00CA155B"/>
    <w:rsid w:val="00CA1594"/>
    <w:rsid w:val="00CA1879"/>
    <w:rsid w:val="00CA32DC"/>
    <w:rsid w:val="00CA3A14"/>
    <w:rsid w:val="00CA3C0A"/>
    <w:rsid w:val="00CA4058"/>
    <w:rsid w:val="00CA5B53"/>
    <w:rsid w:val="00CA68A3"/>
    <w:rsid w:val="00CB1B40"/>
    <w:rsid w:val="00CB27CD"/>
    <w:rsid w:val="00CB28A1"/>
    <w:rsid w:val="00CB32F9"/>
    <w:rsid w:val="00CB566F"/>
    <w:rsid w:val="00CB5A45"/>
    <w:rsid w:val="00CB61DF"/>
    <w:rsid w:val="00CB69B6"/>
    <w:rsid w:val="00CC03AB"/>
    <w:rsid w:val="00CC516F"/>
    <w:rsid w:val="00CC5FFC"/>
    <w:rsid w:val="00CC6FD0"/>
    <w:rsid w:val="00CC7224"/>
    <w:rsid w:val="00CD050A"/>
    <w:rsid w:val="00CD0BA0"/>
    <w:rsid w:val="00CD40F4"/>
    <w:rsid w:val="00CD6479"/>
    <w:rsid w:val="00CD6FA8"/>
    <w:rsid w:val="00CE034A"/>
    <w:rsid w:val="00CE0BCD"/>
    <w:rsid w:val="00CE16A1"/>
    <w:rsid w:val="00CE1FCF"/>
    <w:rsid w:val="00CE2531"/>
    <w:rsid w:val="00CE2ED6"/>
    <w:rsid w:val="00CE49F0"/>
    <w:rsid w:val="00CE4C87"/>
    <w:rsid w:val="00CE6CF4"/>
    <w:rsid w:val="00CE7660"/>
    <w:rsid w:val="00CE76BD"/>
    <w:rsid w:val="00CE7878"/>
    <w:rsid w:val="00CF1465"/>
    <w:rsid w:val="00CF19F4"/>
    <w:rsid w:val="00CF2335"/>
    <w:rsid w:val="00CF27FE"/>
    <w:rsid w:val="00CF29C9"/>
    <w:rsid w:val="00CF4634"/>
    <w:rsid w:val="00CF501A"/>
    <w:rsid w:val="00CF5257"/>
    <w:rsid w:val="00CF528E"/>
    <w:rsid w:val="00CF5A9B"/>
    <w:rsid w:val="00D001FE"/>
    <w:rsid w:val="00D01985"/>
    <w:rsid w:val="00D02041"/>
    <w:rsid w:val="00D0255E"/>
    <w:rsid w:val="00D029A2"/>
    <w:rsid w:val="00D02E13"/>
    <w:rsid w:val="00D03D45"/>
    <w:rsid w:val="00D050BB"/>
    <w:rsid w:val="00D07D5E"/>
    <w:rsid w:val="00D101EC"/>
    <w:rsid w:val="00D13064"/>
    <w:rsid w:val="00D1442D"/>
    <w:rsid w:val="00D1547D"/>
    <w:rsid w:val="00D16149"/>
    <w:rsid w:val="00D16D57"/>
    <w:rsid w:val="00D2112A"/>
    <w:rsid w:val="00D21859"/>
    <w:rsid w:val="00D22D23"/>
    <w:rsid w:val="00D23EA0"/>
    <w:rsid w:val="00D2466A"/>
    <w:rsid w:val="00D2498F"/>
    <w:rsid w:val="00D261C0"/>
    <w:rsid w:val="00D30B0F"/>
    <w:rsid w:val="00D31AB3"/>
    <w:rsid w:val="00D33AD5"/>
    <w:rsid w:val="00D34B84"/>
    <w:rsid w:val="00D35A8A"/>
    <w:rsid w:val="00D36D7C"/>
    <w:rsid w:val="00D40C49"/>
    <w:rsid w:val="00D426BA"/>
    <w:rsid w:val="00D430D9"/>
    <w:rsid w:val="00D4403B"/>
    <w:rsid w:val="00D447A1"/>
    <w:rsid w:val="00D45831"/>
    <w:rsid w:val="00D51A3D"/>
    <w:rsid w:val="00D51B1D"/>
    <w:rsid w:val="00D52317"/>
    <w:rsid w:val="00D523C5"/>
    <w:rsid w:val="00D54C68"/>
    <w:rsid w:val="00D54D28"/>
    <w:rsid w:val="00D55C01"/>
    <w:rsid w:val="00D56D1D"/>
    <w:rsid w:val="00D60B60"/>
    <w:rsid w:val="00D61730"/>
    <w:rsid w:val="00D61735"/>
    <w:rsid w:val="00D621E9"/>
    <w:rsid w:val="00D62332"/>
    <w:rsid w:val="00D62C9D"/>
    <w:rsid w:val="00D638D0"/>
    <w:rsid w:val="00D64492"/>
    <w:rsid w:val="00D6503B"/>
    <w:rsid w:val="00D6553F"/>
    <w:rsid w:val="00D66B1C"/>
    <w:rsid w:val="00D72E9D"/>
    <w:rsid w:val="00D74735"/>
    <w:rsid w:val="00D7514C"/>
    <w:rsid w:val="00D75221"/>
    <w:rsid w:val="00D76C0C"/>
    <w:rsid w:val="00D804A6"/>
    <w:rsid w:val="00D80A46"/>
    <w:rsid w:val="00D81FB7"/>
    <w:rsid w:val="00D81FDA"/>
    <w:rsid w:val="00D8224A"/>
    <w:rsid w:val="00D85EB9"/>
    <w:rsid w:val="00D86D3A"/>
    <w:rsid w:val="00D87723"/>
    <w:rsid w:val="00D87831"/>
    <w:rsid w:val="00D87D37"/>
    <w:rsid w:val="00D9101E"/>
    <w:rsid w:val="00D939D2"/>
    <w:rsid w:val="00D953F0"/>
    <w:rsid w:val="00DA090C"/>
    <w:rsid w:val="00DA091C"/>
    <w:rsid w:val="00DA11B5"/>
    <w:rsid w:val="00DA14AC"/>
    <w:rsid w:val="00DA31B2"/>
    <w:rsid w:val="00DA4E3F"/>
    <w:rsid w:val="00DA5069"/>
    <w:rsid w:val="00DA5D3D"/>
    <w:rsid w:val="00DA68F2"/>
    <w:rsid w:val="00DA6E2B"/>
    <w:rsid w:val="00DA7F81"/>
    <w:rsid w:val="00DB1B3A"/>
    <w:rsid w:val="00DC122C"/>
    <w:rsid w:val="00DC19E2"/>
    <w:rsid w:val="00DC3131"/>
    <w:rsid w:val="00DC3845"/>
    <w:rsid w:val="00DC4E41"/>
    <w:rsid w:val="00DC568C"/>
    <w:rsid w:val="00DC7A8F"/>
    <w:rsid w:val="00DD01E2"/>
    <w:rsid w:val="00DD0CD3"/>
    <w:rsid w:val="00DD2127"/>
    <w:rsid w:val="00DD2F0A"/>
    <w:rsid w:val="00DD3543"/>
    <w:rsid w:val="00DD502E"/>
    <w:rsid w:val="00DD7BA3"/>
    <w:rsid w:val="00DE231A"/>
    <w:rsid w:val="00DE335B"/>
    <w:rsid w:val="00DE3F1D"/>
    <w:rsid w:val="00DE4BF0"/>
    <w:rsid w:val="00DE50A5"/>
    <w:rsid w:val="00DE599E"/>
    <w:rsid w:val="00DE5E41"/>
    <w:rsid w:val="00DE78CB"/>
    <w:rsid w:val="00DF0264"/>
    <w:rsid w:val="00DF0FA7"/>
    <w:rsid w:val="00DF1C21"/>
    <w:rsid w:val="00DF29CF"/>
    <w:rsid w:val="00DF366C"/>
    <w:rsid w:val="00DF429F"/>
    <w:rsid w:val="00E0361B"/>
    <w:rsid w:val="00E03EA2"/>
    <w:rsid w:val="00E043BA"/>
    <w:rsid w:val="00E047F1"/>
    <w:rsid w:val="00E04EC1"/>
    <w:rsid w:val="00E0756F"/>
    <w:rsid w:val="00E077DE"/>
    <w:rsid w:val="00E10E5A"/>
    <w:rsid w:val="00E115A5"/>
    <w:rsid w:val="00E123E3"/>
    <w:rsid w:val="00E151B7"/>
    <w:rsid w:val="00E153C6"/>
    <w:rsid w:val="00E15B81"/>
    <w:rsid w:val="00E2170E"/>
    <w:rsid w:val="00E2356C"/>
    <w:rsid w:val="00E2516E"/>
    <w:rsid w:val="00E25BD1"/>
    <w:rsid w:val="00E26857"/>
    <w:rsid w:val="00E276C2"/>
    <w:rsid w:val="00E308C8"/>
    <w:rsid w:val="00E31A2C"/>
    <w:rsid w:val="00E327A2"/>
    <w:rsid w:val="00E3445A"/>
    <w:rsid w:val="00E352EE"/>
    <w:rsid w:val="00E35707"/>
    <w:rsid w:val="00E359E0"/>
    <w:rsid w:val="00E36931"/>
    <w:rsid w:val="00E376B4"/>
    <w:rsid w:val="00E40265"/>
    <w:rsid w:val="00E40824"/>
    <w:rsid w:val="00E4339B"/>
    <w:rsid w:val="00E43426"/>
    <w:rsid w:val="00E4520C"/>
    <w:rsid w:val="00E469D9"/>
    <w:rsid w:val="00E518A8"/>
    <w:rsid w:val="00E522B9"/>
    <w:rsid w:val="00E53D9E"/>
    <w:rsid w:val="00E5521D"/>
    <w:rsid w:val="00E55CF4"/>
    <w:rsid w:val="00E561FC"/>
    <w:rsid w:val="00E56250"/>
    <w:rsid w:val="00E60A84"/>
    <w:rsid w:val="00E63451"/>
    <w:rsid w:val="00E638B4"/>
    <w:rsid w:val="00E662EC"/>
    <w:rsid w:val="00E663BC"/>
    <w:rsid w:val="00E674B8"/>
    <w:rsid w:val="00E721A4"/>
    <w:rsid w:val="00E741D3"/>
    <w:rsid w:val="00E75154"/>
    <w:rsid w:val="00E76F49"/>
    <w:rsid w:val="00E77B51"/>
    <w:rsid w:val="00E806BB"/>
    <w:rsid w:val="00E806E7"/>
    <w:rsid w:val="00E808FC"/>
    <w:rsid w:val="00E82582"/>
    <w:rsid w:val="00E868EA"/>
    <w:rsid w:val="00E87455"/>
    <w:rsid w:val="00E90827"/>
    <w:rsid w:val="00E91A32"/>
    <w:rsid w:val="00E92602"/>
    <w:rsid w:val="00E939E0"/>
    <w:rsid w:val="00E94108"/>
    <w:rsid w:val="00E94DFE"/>
    <w:rsid w:val="00E95D40"/>
    <w:rsid w:val="00E96524"/>
    <w:rsid w:val="00E965B6"/>
    <w:rsid w:val="00E97C81"/>
    <w:rsid w:val="00EA2435"/>
    <w:rsid w:val="00EA337B"/>
    <w:rsid w:val="00EA4FAE"/>
    <w:rsid w:val="00EA581A"/>
    <w:rsid w:val="00EA5F67"/>
    <w:rsid w:val="00EA7046"/>
    <w:rsid w:val="00EB0E96"/>
    <w:rsid w:val="00EB3A21"/>
    <w:rsid w:val="00EB62CF"/>
    <w:rsid w:val="00EB6822"/>
    <w:rsid w:val="00EB6A57"/>
    <w:rsid w:val="00EC04D7"/>
    <w:rsid w:val="00EC0B3D"/>
    <w:rsid w:val="00EC11C0"/>
    <w:rsid w:val="00EC17F2"/>
    <w:rsid w:val="00EC4713"/>
    <w:rsid w:val="00EC501C"/>
    <w:rsid w:val="00EC5AF0"/>
    <w:rsid w:val="00EC6813"/>
    <w:rsid w:val="00EC6A85"/>
    <w:rsid w:val="00ED12AA"/>
    <w:rsid w:val="00ED3975"/>
    <w:rsid w:val="00ED4256"/>
    <w:rsid w:val="00ED56AF"/>
    <w:rsid w:val="00ED59A1"/>
    <w:rsid w:val="00EE0327"/>
    <w:rsid w:val="00EE0E0F"/>
    <w:rsid w:val="00EE10AC"/>
    <w:rsid w:val="00EE1917"/>
    <w:rsid w:val="00EE583F"/>
    <w:rsid w:val="00EE5EA6"/>
    <w:rsid w:val="00EE772E"/>
    <w:rsid w:val="00EF0055"/>
    <w:rsid w:val="00EF0C6F"/>
    <w:rsid w:val="00EF14F5"/>
    <w:rsid w:val="00EF18CA"/>
    <w:rsid w:val="00EF4DBD"/>
    <w:rsid w:val="00EF5973"/>
    <w:rsid w:val="00EF5C17"/>
    <w:rsid w:val="00EF7F8F"/>
    <w:rsid w:val="00F01188"/>
    <w:rsid w:val="00F019F7"/>
    <w:rsid w:val="00F04D5B"/>
    <w:rsid w:val="00F06087"/>
    <w:rsid w:val="00F06393"/>
    <w:rsid w:val="00F10A00"/>
    <w:rsid w:val="00F10DE0"/>
    <w:rsid w:val="00F11BB3"/>
    <w:rsid w:val="00F12CBB"/>
    <w:rsid w:val="00F13A2A"/>
    <w:rsid w:val="00F16D9F"/>
    <w:rsid w:val="00F20C84"/>
    <w:rsid w:val="00F20E88"/>
    <w:rsid w:val="00F22288"/>
    <w:rsid w:val="00F22BD1"/>
    <w:rsid w:val="00F24D14"/>
    <w:rsid w:val="00F25AC1"/>
    <w:rsid w:val="00F279D0"/>
    <w:rsid w:val="00F319DD"/>
    <w:rsid w:val="00F33813"/>
    <w:rsid w:val="00F33C42"/>
    <w:rsid w:val="00F34998"/>
    <w:rsid w:val="00F3510B"/>
    <w:rsid w:val="00F36105"/>
    <w:rsid w:val="00F40F29"/>
    <w:rsid w:val="00F44536"/>
    <w:rsid w:val="00F45E84"/>
    <w:rsid w:val="00F55148"/>
    <w:rsid w:val="00F552F0"/>
    <w:rsid w:val="00F576BC"/>
    <w:rsid w:val="00F61123"/>
    <w:rsid w:val="00F61DF8"/>
    <w:rsid w:val="00F63A32"/>
    <w:rsid w:val="00F64338"/>
    <w:rsid w:val="00F654A1"/>
    <w:rsid w:val="00F65CED"/>
    <w:rsid w:val="00F6641A"/>
    <w:rsid w:val="00F6653C"/>
    <w:rsid w:val="00F70E42"/>
    <w:rsid w:val="00F7273C"/>
    <w:rsid w:val="00F738BE"/>
    <w:rsid w:val="00F7616B"/>
    <w:rsid w:val="00F76455"/>
    <w:rsid w:val="00F7764C"/>
    <w:rsid w:val="00F77D76"/>
    <w:rsid w:val="00F809D9"/>
    <w:rsid w:val="00F81BC0"/>
    <w:rsid w:val="00F82091"/>
    <w:rsid w:val="00F8296A"/>
    <w:rsid w:val="00F83074"/>
    <w:rsid w:val="00F83F54"/>
    <w:rsid w:val="00F8405E"/>
    <w:rsid w:val="00F84255"/>
    <w:rsid w:val="00F84458"/>
    <w:rsid w:val="00F85172"/>
    <w:rsid w:val="00F86108"/>
    <w:rsid w:val="00F865D8"/>
    <w:rsid w:val="00F87E93"/>
    <w:rsid w:val="00F87F46"/>
    <w:rsid w:val="00F9455E"/>
    <w:rsid w:val="00F9525A"/>
    <w:rsid w:val="00FA0C2E"/>
    <w:rsid w:val="00FA13FF"/>
    <w:rsid w:val="00FA4384"/>
    <w:rsid w:val="00FA48B4"/>
    <w:rsid w:val="00FA55B3"/>
    <w:rsid w:val="00FA577D"/>
    <w:rsid w:val="00FA5D90"/>
    <w:rsid w:val="00FA7F23"/>
    <w:rsid w:val="00FB02BD"/>
    <w:rsid w:val="00FB0E19"/>
    <w:rsid w:val="00FB2AC1"/>
    <w:rsid w:val="00FB3406"/>
    <w:rsid w:val="00FB4080"/>
    <w:rsid w:val="00FB5695"/>
    <w:rsid w:val="00FB56CD"/>
    <w:rsid w:val="00FC0337"/>
    <w:rsid w:val="00FC08DF"/>
    <w:rsid w:val="00FC094B"/>
    <w:rsid w:val="00FC1B6A"/>
    <w:rsid w:val="00FC27A3"/>
    <w:rsid w:val="00FC280F"/>
    <w:rsid w:val="00FC5EC7"/>
    <w:rsid w:val="00FC79F4"/>
    <w:rsid w:val="00FD0EAA"/>
    <w:rsid w:val="00FD213E"/>
    <w:rsid w:val="00FD24EA"/>
    <w:rsid w:val="00FD2F9F"/>
    <w:rsid w:val="00FD48CA"/>
    <w:rsid w:val="00FD4C55"/>
    <w:rsid w:val="00FD52D2"/>
    <w:rsid w:val="00FD6447"/>
    <w:rsid w:val="00FD78F6"/>
    <w:rsid w:val="00FE0CFF"/>
    <w:rsid w:val="00FE1A05"/>
    <w:rsid w:val="00FE1A6E"/>
    <w:rsid w:val="00FE1BAE"/>
    <w:rsid w:val="00FE367F"/>
    <w:rsid w:val="00FE4133"/>
    <w:rsid w:val="00FE426C"/>
    <w:rsid w:val="00FE4FE3"/>
    <w:rsid w:val="00FE61ED"/>
    <w:rsid w:val="00FE749F"/>
    <w:rsid w:val="00FF22A5"/>
    <w:rsid w:val="00FF4B61"/>
    <w:rsid w:val="00FF4E4E"/>
    <w:rsid w:val="00FF516B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11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1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1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1F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1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1F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1F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1F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1F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1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1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1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1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1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11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1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11F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11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1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11F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1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11F1"/>
    <w:rPr>
      <w:b/>
      <w:bCs/>
    </w:rPr>
  </w:style>
  <w:style w:type="character" w:styleId="a9">
    <w:name w:val="Emphasis"/>
    <w:basedOn w:val="a0"/>
    <w:uiPriority w:val="20"/>
    <w:qFormat/>
    <w:rsid w:val="00C311F1"/>
    <w:rPr>
      <w:i/>
      <w:iCs/>
    </w:rPr>
  </w:style>
  <w:style w:type="paragraph" w:styleId="aa">
    <w:name w:val="No Spacing"/>
    <w:link w:val="ab"/>
    <w:uiPriority w:val="1"/>
    <w:qFormat/>
    <w:rsid w:val="00C311F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11F1"/>
  </w:style>
  <w:style w:type="paragraph" w:styleId="ac">
    <w:name w:val="List Paragraph"/>
    <w:basedOn w:val="a"/>
    <w:link w:val="ad"/>
    <w:uiPriority w:val="99"/>
    <w:qFormat/>
    <w:rsid w:val="00C311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11F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11F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311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C311F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311F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311F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311F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311F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311F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311F1"/>
    <w:pPr>
      <w:outlineLvl w:val="9"/>
    </w:pPr>
  </w:style>
  <w:style w:type="paragraph" w:styleId="af6">
    <w:name w:val="Normal (Web)"/>
    <w:basedOn w:val="a"/>
    <w:uiPriority w:val="99"/>
    <w:unhideWhenUsed/>
    <w:rsid w:val="001A07DD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6485B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D3543"/>
  </w:style>
  <w:style w:type="paragraph" w:customStyle="1" w:styleId="Default">
    <w:name w:val="Default"/>
    <w:rsid w:val="007609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d">
    <w:name w:val="Абзац списка Знак"/>
    <w:link w:val="ac"/>
    <w:uiPriority w:val="99"/>
    <w:locked/>
    <w:rsid w:val="00760954"/>
  </w:style>
  <w:style w:type="character" w:customStyle="1" w:styleId="blk">
    <w:name w:val="blk"/>
    <w:basedOn w:val="a0"/>
    <w:rsid w:val="00760954"/>
  </w:style>
  <w:style w:type="character" w:styleId="af8">
    <w:name w:val="Hyperlink"/>
    <w:basedOn w:val="a0"/>
    <w:uiPriority w:val="99"/>
    <w:semiHidden/>
    <w:unhideWhenUsed/>
    <w:rsid w:val="00FD0EAA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611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611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5F4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markedcontent">
    <w:name w:val="markedcontent"/>
    <w:basedOn w:val="a0"/>
    <w:rsid w:val="005D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o_realizacii_prav_grazhdan_na_poluchenie_obrazovaniya_na_rodnom_yazyke.docx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27</cp:lastModifiedBy>
  <cp:revision>2</cp:revision>
  <cp:lastPrinted>2022-09-09T13:09:00Z</cp:lastPrinted>
  <dcterms:created xsi:type="dcterms:W3CDTF">2022-09-09T13:09:00Z</dcterms:created>
  <dcterms:modified xsi:type="dcterms:W3CDTF">2022-09-09T13:09:00Z</dcterms:modified>
</cp:coreProperties>
</file>