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6B" w:rsidRDefault="00D158FE" w:rsidP="00344E6B">
      <w:pPr>
        <w:rPr>
          <w:spacing w:val="20"/>
        </w:rPr>
      </w:pPr>
      <w:r>
        <w:rPr>
          <w:noProof/>
          <w:spacing w:val="20"/>
        </w:rPr>
        <w:drawing>
          <wp:inline distT="0" distB="0" distL="0" distR="0">
            <wp:extent cx="5940425" cy="2121535"/>
            <wp:effectExtent l="19050" t="0" r="3175" b="0"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Pr="00344E6B" w:rsidRDefault="00344E6B" w:rsidP="00344E6B">
      <w:pPr>
        <w:pStyle w:val="7"/>
        <w:rPr>
          <w:b/>
          <w:lang w:val="ru-RU"/>
        </w:rPr>
      </w:pPr>
    </w:p>
    <w:p w:rsidR="00344E6B" w:rsidRPr="00344E6B" w:rsidRDefault="00344E6B" w:rsidP="00344E6B">
      <w:pPr>
        <w:pStyle w:val="7"/>
        <w:rPr>
          <w:b/>
          <w:lang w:val="ru-RU"/>
        </w:rPr>
      </w:pPr>
    </w:p>
    <w:p w:rsidR="00344E6B" w:rsidRDefault="00344E6B" w:rsidP="00344E6B">
      <w:pPr>
        <w:pStyle w:val="7"/>
        <w:rPr>
          <w:b/>
          <w:lang w:val="ru-RU"/>
        </w:rPr>
      </w:pPr>
    </w:p>
    <w:p w:rsidR="00D158FE" w:rsidRPr="00D158FE" w:rsidRDefault="00D158FE" w:rsidP="00D158FE">
      <w:pPr>
        <w:rPr>
          <w:lang w:eastAsia="en-US" w:bidi="en-US"/>
        </w:rPr>
      </w:pPr>
    </w:p>
    <w:p w:rsidR="00344E6B" w:rsidRPr="00344E6B" w:rsidRDefault="00344E6B" w:rsidP="00344E6B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</w:pPr>
      <w:r w:rsidRPr="00344E6B"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>УЧЕБНЫЙ ПЛАН</w:t>
      </w:r>
    </w:p>
    <w:p w:rsid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муниципального бюджетного общеобразовательного учреждения </w:t>
      </w:r>
      <w:proofErr w:type="gramStart"/>
      <w:r>
        <w:rPr>
          <w:spacing w:val="20"/>
          <w:sz w:val="36"/>
        </w:rPr>
        <w:t>средней</w:t>
      </w:r>
      <w:proofErr w:type="gramEnd"/>
      <w:r>
        <w:rPr>
          <w:spacing w:val="20"/>
          <w:sz w:val="36"/>
        </w:rPr>
        <w:t xml:space="preserve"> общеобразовательной </w:t>
      </w:r>
    </w:p>
    <w:p w:rsid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школы № 27  г. Пензы </w:t>
      </w:r>
    </w:p>
    <w:p w:rsidR="00344E6B" w:rsidRPr="00344E6B" w:rsidRDefault="00344E6B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на 20</w:t>
      </w:r>
      <w:r w:rsidR="00F85172">
        <w:rPr>
          <w:spacing w:val="20"/>
          <w:sz w:val="36"/>
        </w:rPr>
        <w:t>2</w:t>
      </w:r>
      <w:r w:rsidR="00B41413">
        <w:rPr>
          <w:spacing w:val="20"/>
          <w:sz w:val="36"/>
        </w:rPr>
        <w:t>2</w:t>
      </w:r>
      <w:r>
        <w:rPr>
          <w:spacing w:val="20"/>
          <w:sz w:val="36"/>
        </w:rPr>
        <w:t>-20</w:t>
      </w:r>
      <w:r w:rsidR="00EA2435">
        <w:rPr>
          <w:spacing w:val="20"/>
          <w:sz w:val="36"/>
        </w:rPr>
        <w:t>2</w:t>
      </w:r>
      <w:r w:rsidR="00B41413">
        <w:rPr>
          <w:spacing w:val="20"/>
          <w:sz w:val="36"/>
        </w:rPr>
        <w:t>3</w:t>
      </w:r>
      <w:r>
        <w:rPr>
          <w:spacing w:val="20"/>
          <w:sz w:val="36"/>
        </w:rPr>
        <w:t xml:space="preserve"> учебный год</w:t>
      </w:r>
    </w:p>
    <w:p w:rsidR="00344E6B" w:rsidRPr="00712A87" w:rsidRDefault="00B41413" w:rsidP="00344E6B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1</w:t>
      </w:r>
      <w:r w:rsidR="00CF528E">
        <w:rPr>
          <w:spacing w:val="20"/>
          <w:sz w:val="36"/>
        </w:rPr>
        <w:t xml:space="preserve"> </w:t>
      </w:r>
      <w:r w:rsidR="00344E6B">
        <w:rPr>
          <w:spacing w:val="20"/>
          <w:sz w:val="36"/>
        </w:rPr>
        <w:t>классы</w:t>
      </w: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Default="00344E6B" w:rsidP="00344E6B">
      <w:pPr>
        <w:rPr>
          <w:spacing w:val="20"/>
        </w:rPr>
      </w:pPr>
    </w:p>
    <w:p w:rsidR="00344E6B" w:rsidRPr="00344E6B" w:rsidRDefault="00344E6B" w:rsidP="00344E6B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44E6B">
        <w:rPr>
          <w:rFonts w:ascii="Times New Roman" w:hAnsi="Times New Roman" w:cs="Times New Roman"/>
          <w:color w:val="auto"/>
          <w:sz w:val="28"/>
          <w:szCs w:val="28"/>
          <w:lang w:val="ru-RU"/>
        </w:rPr>
        <w:t>Пенза – 20</w:t>
      </w:r>
      <w:r w:rsidR="00F85172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41413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344E6B" w:rsidRDefault="00344E6B" w:rsidP="00760954">
      <w:pPr>
        <w:pStyle w:val="Default"/>
        <w:jc w:val="center"/>
        <w:rPr>
          <w:b/>
          <w:bCs/>
        </w:rPr>
      </w:pPr>
    </w:p>
    <w:p w:rsidR="00760954" w:rsidRPr="001A3BEB" w:rsidRDefault="00760954" w:rsidP="00760954">
      <w:pPr>
        <w:pStyle w:val="Default"/>
        <w:jc w:val="center"/>
      </w:pPr>
      <w:r w:rsidRPr="001A3BEB">
        <w:rPr>
          <w:b/>
          <w:bCs/>
        </w:rPr>
        <w:lastRenderedPageBreak/>
        <w:t>ПОЯСНИТЕЛЬНАЯ ЗАПИСКА</w:t>
      </w:r>
    </w:p>
    <w:p w:rsidR="0083532D" w:rsidRPr="00B41413" w:rsidRDefault="0083532D" w:rsidP="00760954">
      <w:pPr>
        <w:pStyle w:val="Default"/>
        <w:ind w:firstLine="709"/>
        <w:jc w:val="both"/>
        <w:rPr>
          <w:rFonts w:eastAsia="Times New Roman"/>
          <w:highlight w:val="yellow"/>
        </w:rPr>
      </w:pPr>
    </w:p>
    <w:p w:rsidR="001A3BEB" w:rsidRPr="00976475" w:rsidRDefault="001A3BEB" w:rsidP="001A3BEB">
      <w:pPr>
        <w:spacing w:line="276" w:lineRule="auto"/>
        <w:ind w:firstLine="567"/>
        <w:jc w:val="both"/>
        <w:rPr>
          <w:rStyle w:val="markedcontent"/>
          <w:rFonts w:asciiTheme="majorBidi" w:eastAsiaTheme="majorEastAsia" w:hAnsiTheme="majorBidi"/>
        </w:rPr>
      </w:pPr>
      <w:proofErr w:type="gramStart"/>
      <w:r w:rsidRPr="00976475">
        <w:rPr>
          <w:rStyle w:val="markedcontent"/>
          <w:rFonts w:asciiTheme="majorBidi" w:eastAsiaTheme="majorEastAsia" w:hAnsiTheme="majorBidi"/>
        </w:rPr>
        <w:t>Учебный план начального общего образования Муниципальное бюджетное общеобразовательное учреждение средняя общеобразовательная школа №27 г. Пензы</w:t>
      </w:r>
      <w:r w:rsidRPr="00976475">
        <w:rPr>
          <w:rFonts w:asciiTheme="majorBidi" w:hAnsiTheme="majorBidi" w:cstheme="majorBidi"/>
        </w:rPr>
        <w:t xml:space="preserve"> </w:t>
      </w:r>
      <w:r w:rsidRPr="00976475">
        <w:rPr>
          <w:rStyle w:val="markedcontent"/>
          <w:rFonts w:asciiTheme="majorBidi" w:eastAsiaTheme="majorEastAsia" w:hAnsiTheme="majorBidi"/>
        </w:rPr>
        <w:t>(далее - учебный план) для 1 классов, реализующих основную образовательную программу начального общего образования, соответствующую ФГОС НОО,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725F49" w:rsidRPr="00730887" w:rsidRDefault="00725F49" w:rsidP="00725F49">
      <w:pPr>
        <w:pStyle w:val="Default"/>
        <w:ind w:firstLine="709"/>
        <w:jc w:val="both"/>
        <w:rPr>
          <w:rFonts w:eastAsia="Times New Roman"/>
        </w:rPr>
      </w:pPr>
      <w:r w:rsidRPr="00730887">
        <w:rPr>
          <w:rFonts w:eastAsia="Times New Roman"/>
        </w:rPr>
        <w:t>Учебный план начально</w:t>
      </w:r>
      <w:r w:rsidRPr="00730887">
        <w:rPr>
          <w:bCs/>
        </w:rPr>
        <w:t xml:space="preserve">го общего образования ФГОС </w:t>
      </w:r>
      <w:r w:rsidRPr="00730887">
        <w:rPr>
          <w:rFonts w:eastAsia="Times New Roman"/>
        </w:rPr>
        <w:t>МБОУ СОШ №27 г. Пензы разработан на основе следующих нормативно-правовых и инструктивно-методических документов:</w:t>
      </w:r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Санитарных правил и норм </w:t>
      </w:r>
      <w:proofErr w:type="spellStart"/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725F49" w:rsidRPr="00730887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20.05.2020 №254;</w:t>
      </w:r>
    </w:p>
    <w:p w:rsidR="00725F49" w:rsidRDefault="00725F49" w:rsidP="00725F49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</w:t>
      </w:r>
      <w:r w:rsidR="00DC314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Федерации от 22.03.2021 № 115;</w:t>
      </w:r>
    </w:p>
    <w:p w:rsidR="00DC314B" w:rsidRPr="00730887" w:rsidRDefault="00DC314B" w:rsidP="00DC314B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 МБОУ СОШ №27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ензы</w:t>
      </w: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действующей редакции).</w:t>
      </w:r>
    </w:p>
    <w:p w:rsidR="00DC314B" w:rsidRDefault="00DC314B" w:rsidP="00DC314B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8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начального общего образования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№27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ензы;</w:t>
      </w:r>
    </w:p>
    <w:p w:rsidR="00DC314B" w:rsidRPr="00DC314B" w:rsidRDefault="00DC314B" w:rsidP="00DC314B">
      <w:pPr>
        <w:pStyle w:val="ac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F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 воспитания (НОО, ООО, СОО) МБОУ СОШ №27 г.Пензы.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Учебный план является частью образовательной программы Муниципальное бюджетное общеобразовательное учреждение </w:t>
      </w:r>
      <w:proofErr w:type="gramStart"/>
      <w:r w:rsidRPr="00976475">
        <w:rPr>
          <w:rStyle w:val="markedcontent"/>
          <w:rFonts w:asciiTheme="majorBidi" w:eastAsiaTheme="majorEastAsia" w:hAnsiTheme="majorBidi"/>
        </w:rPr>
        <w:t>средняя</w:t>
      </w:r>
      <w:proofErr w:type="gramEnd"/>
      <w:r w:rsidRPr="00976475">
        <w:rPr>
          <w:rStyle w:val="markedcontent"/>
          <w:rFonts w:asciiTheme="majorBidi" w:eastAsiaTheme="majorEastAsia" w:hAnsiTheme="majorBidi"/>
        </w:rPr>
        <w:t xml:space="preserve"> общеобразовательная школа №27 г. Пензы,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976475">
        <w:rPr>
          <w:rStyle w:val="markedcontent"/>
          <w:rFonts w:asciiTheme="majorBidi" w:eastAsiaTheme="majorEastAsia" w:hAnsiTheme="majorBidi"/>
        </w:rPr>
        <w:t>СанПиН</w:t>
      </w:r>
      <w:proofErr w:type="spellEnd"/>
      <w:r w:rsidRPr="00976475">
        <w:rPr>
          <w:rStyle w:val="markedcontent"/>
          <w:rFonts w:asciiTheme="majorBidi" w:eastAsiaTheme="majorEastAsia" w:hAnsiTheme="majorBidi"/>
        </w:rPr>
        <w:t xml:space="preserve"> 1.2.3685-21.</w:t>
      </w:r>
    </w:p>
    <w:p w:rsidR="001A3BEB" w:rsidRPr="00976475" w:rsidRDefault="001A3BEB" w:rsidP="00976475">
      <w:pPr>
        <w:ind w:firstLine="567"/>
        <w:jc w:val="both"/>
        <w:rPr>
          <w:rFonts w:asciiTheme="majorBidi" w:hAnsiTheme="majorBidi" w:cs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Учебный год в Муниципальное бюджетное общеобразовательное учреждение </w:t>
      </w:r>
      <w:proofErr w:type="gramStart"/>
      <w:r w:rsidRPr="00976475">
        <w:rPr>
          <w:rStyle w:val="markedcontent"/>
          <w:rFonts w:asciiTheme="majorBidi" w:eastAsiaTheme="majorEastAsia" w:hAnsiTheme="majorBidi"/>
        </w:rPr>
        <w:t>средняя</w:t>
      </w:r>
      <w:proofErr w:type="gramEnd"/>
      <w:r w:rsidRPr="00976475">
        <w:rPr>
          <w:rStyle w:val="markedcontent"/>
          <w:rFonts w:asciiTheme="majorBidi" w:eastAsiaTheme="majorEastAsia" w:hAnsiTheme="majorBidi"/>
        </w:rPr>
        <w:t xml:space="preserve"> общеобразовательная школа №27 г. Пензы</w:t>
      </w:r>
      <w:r w:rsidRPr="00976475">
        <w:rPr>
          <w:rFonts w:asciiTheme="majorBidi" w:hAnsiTheme="majorBidi" w:cstheme="majorBidi"/>
        </w:rPr>
        <w:t xml:space="preserve"> </w:t>
      </w:r>
      <w:r w:rsidRPr="00976475">
        <w:rPr>
          <w:rStyle w:val="markedcontent"/>
          <w:rFonts w:asciiTheme="majorBidi" w:eastAsiaTheme="majorEastAsia" w:hAnsiTheme="majorBidi"/>
        </w:rPr>
        <w:t xml:space="preserve">начинается </w:t>
      </w:r>
      <w:r w:rsidRPr="00976475">
        <w:rPr>
          <w:rFonts w:asciiTheme="majorBidi" w:hAnsiTheme="majorBidi" w:cstheme="majorBidi"/>
        </w:rPr>
        <w:t xml:space="preserve">01.09.2022 </w:t>
      </w:r>
      <w:r w:rsidRPr="00976475">
        <w:rPr>
          <w:rStyle w:val="markedcontent"/>
          <w:rFonts w:asciiTheme="majorBidi" w:eastAsiaTheme="majorEastAsia" w:hAnsiTheme="majorBidi"/>
        </w:rPr>
        <w:t xml:space="preserve">и заканчивается </w:t>
      </w:r>
      <w:r w:rsidRPr="00976475">
        <w:rPr>
          <w:rFonts w:asciiTheme="majorBidi" w:hAnsiTheme="majorBidi" w:cstheme="majorBidi"/>
        </w:rPr>
        <w:t xml:space="preserve">28.05.2023. 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Продолжительность учебного года в 1 классе - 33 учебные недели. 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Максимальный объем аудиторной нагрузки </w:t>
      </w:r>
      <w:proofErr w:type="gramStart"/>
      <w:r w:rsidRPr="00976475">
        <w:rPr>
          <w:rStyle w:val="markedcontent"/>
          <w:rFonts w:asciiTheme="majorBidi" w:eastAsiaTheme="majorEastAsia" w:hAnsiTheme="majorBidi"/>
        </w:rPr>
        <w:t>обучающихся</w:t>
      </w:r>
      <w:proofErr w:type="gramEnd"/>
      <w:r w:rsidRPr="00976475">
        <w:rPr>
          <w:rStyle w:val="markedcontent"/>
          <w:rFonts w:asciiTheme="majorBidi" w:eastAsiaTheme="majorEastAsia" w:hAnsiTheme="majorBidi"/>
        </w:rPr>
        <w:t xml:space="preserve"> в неделю составляет  в 1 классе - 21 час.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 w:rsidR="00976475">
        <w:rPr>
          <w:rStyle w:val="markedcontent"/>
          <w:rFonts w:asciiTheme="majorBidi" w:eastAsiaTheme="majorEastAsia" w:hAnsiTheme="majorBidi"/>
        </w:rPr>
        <w:t xml:space="preserve"> </w:t>
      </w:r>
      <w:r w:rsidRPr="00976475">
        <w:rPr>
          <w:rStyle w:val="markedcontent"/>
          <w:rFonts w:asciiTheme="majorBidi" w:hAnsiTheme="majorBidi"/>
        </w:rPr>
        <w:t>для обучающихся 1-х классов - не превышает 4 уроков и один раз в неделю -</w:t>
      </w:r>
      <w:r w:rsidR="00976475">
        <w:rPr>
          <w:rStyle w:val="markedcontent"/>
          <w:rFonts w:asciiTheme="majorBidi" w:hAnsiTheme="majorBidi"/>
        </w:rPr>
        <w:t xml:space="preserve"> </w:t>
      </w:r>
      <w:r w:rsidRPr="00976475">
        <w:rPr>
          <w:rStyle w:val="markedcontent"/>
          <w:rFonts w:asciiTheme="majorBidi" w:hAnsiTheme="majorBidi"/>
        </w:rPr>
        <w:t>5 уроков.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Продолжительность урока (академический час) составляет </w:t>
      </w:r>
      <w:r w:rsidRPr="00976475">
        <w:rPr>
          <w:rFonts w:asciiTheme="majorBidi" w:hAnsiTheme="majorBidi" w:cstheme="majorBidi"/>
        </w:rPr>
        <w:t>45</w:t>
      </w:r>
      <w:r w:rsidRPr="00976475">
        <w:rPr>
          <w:rStyle w:val="markedcontent"/>
          <w:rFonts w:asciiTheme="majorBidi" w:eastAsiaTheme="majorEastAsia" w:hAnsiTheme="majorBidi"/>
        </w:rPr>
        <w:t xml:space="preserve"> минут, за исключением 1 класса.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Обучение в 1-м классе осуществляется с соблюдением следующих дополнительных требований: </w:t>
      </w:r>
    </w:p>
    <w:p w:rsidR="001A3BEB" w:rsidRPr="00976475" w:rsidRDefault="001A3BEB" w:rsidP="00976475">
      <w:pPr>
        <w:pStyle w:val="ac"/>
        <w:numPr>
          <w:ilvl w:val="0"/>
          <w:numId w:val="11"/>
        </w:numPr>
        <w:spacing w:after="0" w:line="240" w:lineRule="auto"/>
        <w:ind w:left="0" w:firstLine="927"/>
        <w:jc w:val="both"/>
        <w:rPr>
          <w:rStyle w:val="markedcontent"/>
          <w:rFonts w:asciiTheme="majorBidi" w:hAnsiTheme="majorBidi"/>
          <w:sz w:val="24"/>
          <w:szCs w:val="24"/>
          <w:lang w:val="ru-RU"/>
        </w:rPr>
      </w:pPr>
      <w:r w:rsidRPr="00976475">
        <w:rPr>
          <w:rStyle w:val="markedcontent"/>
          <w:rFonts w:asciiTheme="majorBidi" w:hAnsiTheme="majorBidi"/>
          <w:sz w:val="24"/>
          <w:szCs w:val="24"/>
          <w:lang w:val="ru-RU"/>
        </w:rPr>
        <w:t>учебные занятия проводятся по 5-дневной учебной неделе и только в первую смену;</w:t>
      </w:r>
    </w:p>
    <w:p w:rsidR="001A3BEB" w:rsidRPr="00976475" w:rsidRDefault="001A3BEB" w:rsidP="00976475">
      <w:pPr>
        <w:pStyle w:val="ac"/>
        <w:numPr>
          <w:ilvl w:val="0"/>
          <w:numId w:val="11"/>
        </w:numPr>
        <w:spacing w:after="0" w:line="240" w:lineRule="auto"/>
        <w:ind w:left="0" w:firstLine="927"/>
        <w:jc w:val="both"/>
        <w:rPr>
          <w:rStyle w:val="markedcontent"/>
          <w:rFonts w:asciiTheme="majorBidi" w:hAnsiTheme="majorBidi"/>
          <w:sz w:val="24"/>
          <w:szCs w:val="24"/>
          <w:lang w:val="ru-RU"/>
        </w:rPr>
      </w:pPr>
      <w:r w:rsidRPr="00976475">
        <w:rPr>
          <w:rStyle w:val="markedcontent"/>
          <w:rFonts w:asciiTheme="majorBidi" w:hAnsiTheme="majorBidi"/>
          <w:sz w:val="24"/>
          <w:szCs w:val="24"/>
          <w:lang w:val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>С целью профилактики переутомления в календарном учебном графике предусматривается чередование периодов учебного времени</w:t>
      </w:r>
      <w:r w:rsidR="00976475">
        <w:rPr>
          <w:rStyle w:val="markedcontent"/>
          <w:rFonts w:asciiTheme="majorBidi" w:eastAsiaTheme="majorEastAsia" w:hAnsiTheme="majorBidi"/>
        </w:rPr>
        <w:t xml:space="preserve"> и каникул.</w:t>
      </w:r>
      <w:r w:rsidRPr="00976475">
        <w:rPr>
          <w:rStyle w:val="markedcontent"/>
          <w:rFonts w:asciiTheme="majorBidi" w:eastAsiaTheme="majorEastAsia" w:hAnsiTheme="majorBidi"/>
        </w:rPr>
        <w:t xml:space="preserve"> Для первоклассников предусмотрены дополнительные недельные каникулы в середине третьей четверти.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1A3BEB" w:rsidRPr="00976475" w:rsidRDefault="001A3BEB" w:rsidP="00976475">
      <w:pPr>
        <w:ind w:firstLine="567"/>
        <w:jc w:val="both"/>
        <w:rPr>
          <w:rFonts w:asciiTheme="majorBidi" w:hAnsiTheme="majorBidi" w:cs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В Муниципальное бюджетное общеобразовательное учреждение </w:t>
      </w:r>
      <w:proofErr w:type="gramStart"/>
      <w:r w:rsidRPr="00976475">
        <w:rPr>
          <w:rStyle w:val="markedcontent"/>
          <w:rFonts w:asciiTheme="majorBidi" w:eastAsiaTheme="majorEastAsia" w:hAnsiTheme="majorBidi"/>
        </w:rPr>
        <w:t>средняя</w:t>
      </w:r>
      <w:proofErr w:type="gramEnd"/>
      <w:r w:rsidRPr="00976475">
        <w:rPr>
          <w:rStyle w:val="markedcontent"/>
          <w:rFonts w:asciiTheme="majorBidi" w:eastAsiaTheme="majorEastAsia" w:hAnsiTheme="majorBidi"/>
        </w:rPr>
        <w:t xml:space="preserve"> общеобразовательная школа №27 г. Пензы</w:t>
      </w:r>
      <w:r w:rsidRPr="00976475">
        <w:rPr>
          <w:rFonts w:asciiTheme="majorBidi" w:hAnsiTheme="majorBidi" w:cstheme="majorBidi"/>
        </w:rPr>
        <w:t xml:space="preserve">  </w:t>
      </w:r>
      <w:r w:rsidRPr="00976475">
        <w:rPr>
          <w:rStyle w:val="markedcontent"/>
          <w:rFonts w:asciiTheme="majorBidi" w:eastAsiaTheme="majorEastAsia" w:hAnsiTheme="majorBidi"/>
        </w:rPr>
        <w:t xml:space="preserve">языком обучения является </w:t>
      </w:r>
      <w:r w:rsidRPr="00976475">
        <w:rPr>
          <w:rFonts w:asciiTheme="majorBidi" w:hAnsiTheme="majorBidi" w:cstheme="majorBidi"/>
        </w:rPr>
        <w:t>русский язык.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976475">
        <w:rPr>
          <w:rStyle w:val="markedcontent"/>
          <w:rFonts w:asciiTheme="majorBidi" w:eastAsiaTheme="majorEastAsia" w:hAnsiTheme="majorBidi"/>
        </w:rPr>
        <w:t>критериальной</w:t>
      </w:r>
      <w:proofErr w:type="spellEnd"/>
      <w:r w:rsidRPr="00976475">
        <w:rPr>
          <w:rStyle w:val="markedcontent"/>
          <w:rFonts w:asciiTheme="majorBidi" w:eastAsiaTheme="majorEastAsia" w:hAnsiTheme="majorBidi"/>
        </w:rPr>
        <w:t xml:space="preserve"> основе, в форме письменных заключений учителя, по итогам проверки самостоятельных работ.</w:t>
      </w:r>
    </w:p>
    <w:p w:rsidR="001A3BEB" w:rsidRPr="00976475" w:rsidRDefault="001A3BEB" w:rsidP="00976475">
      <w:pPr>
        <w:ind w:firstLine="567"/>
        <w:jc w:val="both"/>
        <w:rPr>
          <w:rStyle w:val="markedcontent"/>
          <w:rFonts w:asciiTheme="majorBidi" w:eastAsiaTheme="majorEastAsia" w:hAnsiTheme="majorBidi"/>
        </w:rPr>
      </w:pPr>
      <w:r w:rsidRPr="00976475">
        <w:rPr>
          <w:rStyle w:val="markedcontent"/>
          <w:rFonts w:asciiTheme="majorBidi" w:eastAsiaTheme="majorEastAsia" w:hAnsiTheme="majorBidi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F45E84" w:rsidRPr="00B41413" w:rsidRDefault="00F45E84" w:rsidP="00F45E84">
      <w:pPr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344E6B" w:rsidRDefault="00344E6B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6539B9" w:rsidRDefault="006539B9" w:rsidP="00916E33">
      <w:pPr>
        <w:pStyle w:val="af6"/>
        <w:spacing w:before="0" w:beforeAutospacing="0" w:after="0" w:afterAutospacing="0"/>
        <w:ind w:firstLine="709"/>
        <w:jc w:val="both"/>
      </w:pPr>
    </w:p>
    <w:p w:rsidR="001A3BEB" w:rsidRPr="001A3BEB" w:rsidRDefault="001A3BEB" w:rsidP="001A3BEB">
      <w:pPr>
        <w:ind w:firstLine="567"/>
        <w:jc w:val="both"/>
        <w:rPr>
          <w:rStyle w:val="markedcontent"/>
          <w:rFonts w:asciiTheme="majorBidi" w:eastAsiaTheme="majorEastAsia" w:hAnsiTheme="majorBidi"/>
          <w:b/>
          <w:sz w:val="28"/>
          <w:szCs w:val="28"/>
        </w:rPr>
      </w:pPr>
      <w:r w:rsidRPr="001A3BEB">
        <w:rPr>
          <w:rStyle w:val="markedcontent"/>
          <w:rFonts w:asciiTheme="majorBidi" w:eastAsiaTheme="majorEastAsia" w:hAnsiTheme="majorBidi"/>
          <w:b/>
          <w:sz w:val="28"/>
          <w:szCs w:val="28"/>
        </w:rPr>
        <w:t>УЧЕБНЫЙ ПЛАН</w:t>
      </w:r>
    </w:p>
    <w:p w:rsidR="001A3BEB" w:rsidRDefault="001A3BEB" w:rsidP="001A3BEB">
      <w:pPr>
        <w:ind w:firstLine="567"/>
        <w:jc w:val="both"/>
        <w:rPr>
          <w:rStyle w:val="markedcontent"/>
          <w:rFonts w:asciiTheme="majorBidi" w:eastAsiaTheme="majorEastAsia" w:hAnsiTheme="majorBidi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393"/>
        <w:gridCol w:w="3423"/>
        <w:gridCol w:w="1351"/>
        <w:gridCol w:w="1404"/>
      </w:tblGrid>
      <w:tr w:rsidR="001A3BEB" w:rsidTr="004E082B">
        <w:tc>
          <w:tcPr>
            <w:tcW w:w="3998" w:type="dxa"/>
            <w:vMerge w:val="restart"/>
            <w:shd w:val="clear" w:color="auto" w:fill="D9D9D9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4025" w:type="dxa"/>
            <w:vMerge w:val="restart"/>
            <w:shd w:val="clear" w:color="auto" w:fill="D9D9D9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284" w:type="dxa"/>
            <w:gridSpan w:val="2"/>
            <w:shd w:val="clear" w:color="auto" w:fill="D9D9D9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A3BEB" w:rsidTr="004E082B">
        <w:tc>
          <w:tcPr>
            <w:tcW w:w="3998" w:type="dxa"/>
            <w:vMerge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D9D9D9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1А</w:t>
            </w:r>
          </w:p>
        </w:tc>
        <w:tc>
          <w:tcPr>
            <w:tcW w:w="1701" w:type="dxa"/>
            <w:shd w:val="clear" w:color="auto" w:fill="D9D9D9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1Б</w:t>
            </w:r>
          </w:p>
        </w:tc>
      </w:tr>
      <w:tr w:rsidR="001A3BEB" w:rsidTr="004E082B">
        <w:tc>
          <w:tcPr>
            <w:tcW w:w="11307" w:type="dxa"/>
            <w:gridSpan w:val="4"/>
            <w:shd w:val="clear" w:color="auto" w:fill="FFFFB3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1A3BEB" w:rsidTr="004E082B">
        <w:tc>
          <w:tcPr>
            <w:tcW w:w="3998" w:type="dxa"/>
            <w:vMerge w:val="restart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5</w:t>
            </w:r>
          </w:p>
        </w:tc>
      </w:tr>
      <w:tr w:rsidR="001A3BEB" w:rsidTr="004E082B">
        <w:tc>
          <w:tcPr>
            <w:tcW w:w="3998" w:type="dxa"/>
            <w:vMerge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4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0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Математика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4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Обществознание и естествознание ("окружающий мир")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0</w:t>
            </w:r>
          </w:p>
        </w:tc>
      </w:tr>
      <w:tr w:rsidR="001A3BEB" w:rsidTr="004E082B">
        <w:tc>
          <w:tcPr>
            <w:tcW w:w="3998" w:type="dxa"/>
            <w:vMerge w:val="restart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Искусство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</w:tr>
      <w:tr w:rsidR="001A3BEB" w:rsidTr="004E082B">
        <w:tc>
          <w:tcPr>
            <w:tcW w:w="3998" w:type="dxa"/>
            <w:vMerge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Музыка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Технология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Технология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</w:tr>
      <w:tr w:rsidR="001A3BEB" w:rsidTr="004E082B">
        <w:tc>
          <w:tcPr>
            <w:tcW w:w="3998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025" w:type="dxa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00FF00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Итого</w:t>
            </w:r>
          </w:p>
        </w:tc>
        <w:tc>
          <w:tcPr>
            <w:tcW w:w="1583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20</w:t>
            </w:r>
          </w:p>
        </w:tc>
      </w:tr>
      <w:tr w:rsidR="001A3BEB" w:rsidTr="004E082B">
        <w:tc>
          <w:tcPr>
            <w:tcW w:w="11307" w:type="dxa"/>
            <w:gridSpan w:val="4"/>
            <w:shd w:val="clear" w:color="auto" w:fill="FFFFB3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D9D9D9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b/>
                <w:sz w:val="26"/>
                <w:szCs w:val="26"/>
              </w:rPr>
              <w:t>Наименование учебного курса</w:t>
            </w:r>
          </w:p>
        </w:tc>
        <w:tc>
          <w:tcPr>
            <w:tcW w:w="1583" w:type="dxa"/>
            <w:shd w:val="clear" w:color="auto" w:fill="D9D9D9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D9D9D9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</w:p>
        </w:tc>
      </w:tr>
      <w:tr w:rsidR="001A3BEB" w:rsidTr="004E082B">
        <w:tc>
          <w:tcPr>
            <w:tcW w:w="8023" w:type="dxa"/>
            <w:gridSpan w:val="2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583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00FF00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Итого</w:t>
            </w:r>
          </w:p>
        </w:tc>
        <w:tc>
          <w:tcPr>
            <w:tcW w:w="1583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1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00FF00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ИТОГО недельная нагрузка</w:t>
            </w:r>
          </w:p>
        </w:tc>
        <w:tc>
          <w:tcPr>
            <w:tcW w:w="1583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shd w:val="clear" w:color="auto" w:fill="00FF00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21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FCE3FC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583" w:type="dxa"/>
            <w:shd w:val="clear" w:color="auto" w:fill="FCE3FC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shd w:val="clear" w:color="auto" w:fill="FCE3FC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33</w:t>
            </w:r>
          </w:p>
        </w:tc>
      </w:tr>
      <w:tr w:rsidR="001A3BEB" w:rsidTr="004E082B">
        <w:tc>
          <w:tcPr>
            <w:tcW w:w="8023" w:type="dxa"/>
            <w:gridSpan w:val="2"/>
            <w:shd w:val="clear" w:color="auto" w:fill="FCE3FC"/>
          </w:tcPr>
          <w:p w:rsidR="001A3BEB" w:rsidRPr="001A3BEB" w:rsidRDefault="001A3BEB" w:rsidP="004E082B">
            <w:pPr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Всего часов в год</w:t>
            </w:r>
          </w:p>
        </w:tc>
        <w:tc>
          <w:tcPr>
            <w:tcW w:w="1583" w:type="dxa"/>
            <w:shd w:val="clear" w:color="auto" w:fill="FCE3FC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693</w:t>
            </w:r>
          </w:p>
        </w:tc>
        <w:tc>
          <w:tcPr>
            <w:tcW w:w="1701" w:type="dxa"/>
            <w:shd w:val="clear" w:color="auto" w:fill="FCE3FC"/>
          </w:tcPr>
          <w:p w:rsidR="001A3BEB" w:rsidRPr="001A3BEB" w:rsidRDefault="001A3BEB" w:rsidP="004E082B">
            <w:pPr>
              <w:jc w:val="center"/>
              <w:rPr>
                <w:sz w:val="26"/>
                <w:szCs w:val="26"/>
              </w:rPr>
            </w:pPr>
            <w:r w:rsidRPr="001A3BEB">
              <w:rPr>
                <w:sz w:val="26"/>
                <w:szCs w:val="26"/>
              </w:rPr>
              <w:t>693</w:t>
            </w:r>
          </w:p>
        </w:tc>
      </w:tr>
    </w:tbl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ED4256" w:rsidRDefault="00ED4256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p w:rsidR="001F7F55" w:rsidRDefault="001F7F55" w:rsidP="00916E33">
      <w:pPr>
        <w:pStyle w:val="af6"/>
        <w:spacing w:before="0" w:beforeAutospacing="0" w:after="0" w:afterAutospacing="0"/>
        <w:ind w:firstLine="709"/>
        <w:jc w:val="both"/>
      </w:pPr>
    </w:p>
    <w:sectPr w:rsidR="001F7F55" w:rsidSect="0088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B25"/>
    <w:multiLevelType w:val="multilevel"/>
    <w:tmpl w:val="6D1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13C6"/>
    <w:multiLevelType w:val="hybridMultilevel"/>
    <w:tmpl w:val="92E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435C"/>
    <w:multiLevelType w:val="multilevel"/>
    <w:tmpl w:val="BB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5DA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5F89"/>
    <w:multiLevelType w:val="multilevel"/>
    <w:tmpl w:val="B93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E5484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6565"/>
    <w:multiLevelType w:val="hybridMultilevel"/>
    <w:tmpl w:val="57E697E8"/>
    <w:lvl w:ilvl="0" w:tplc="EBA24C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76D"/>
    <w:multiLevelType w:val="hybridMultilevel"/>
    <w:tmpl w:val="775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125486"/>
    <w:multiLevelType w:val="hybridMultilevel"/>
    <w:tmpl w:val="A10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86611E"/>
    <w:multiLevelType w:val="hybridMultilevel"/>
    <w:tmpl w:val="98A2176C"/>
    <w:lvl w:ilvl="0" w:tplc="BFBAF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78A6"/>
    <w:multiLevelType w:val="hybridMultilevel"/>
    <w:tmpl w:val="AC6419B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5204"/>
    <w:rsid w:val="00000265"/>
    <w:rsid w:val="00000CE6"/>
    <w:rsid w:val="0000141B"/>
    <w:rsid w:val="000024E8"/>
    <w:rsid w:val="000034EE"/>
    <w:rsid w:val="00004694"/>
    <w:rsid w:val="00004822"/>
    <w:rsid w:val="00005FFB"/>
    <w:rsid w:val="0000657F"/>
    <w:rsid w:val="00007130"/>
    <w:rsid w:val="0001021B"/>
    <w:rsid w:val="0001198F"/>
    <w:rsid w:val="00012294"/>
    <w:rsid w:val="00013271"/>
    <w:rsid w:val="00015047"/>
    <w:rsid w:val="0001520D"/>
    <w:rsid w:val="000161EB"/>
    <w:rsid w:val="0001671F"/>
    <w:rsid w:val="00016942"/>
    <w:rsid w:val="0002081A"/>
    <w:rsid w:val="00020C12"/>
    <w:rsid w:val="000212E7"/>
    <w:rsid w:val="000223DC"/>
    <w:rsid w:val="0002277B"/>
    <w:rsid w:val="00023E4B"/>
    <w:rsid w:val="000243D4"/>
    <w:rsid w:val="00026801"/>
    <w:rsid w:val="00027881"/>
    <w:rsid w:val="00030626"/>
    <w:rsid w:val="00031A96"/>
    <w:rsid w:val="00034940"/>
    <w:rsid w:val="0003502D"/>
    <w:rsid w:val="0003662E"/>
    <w:rsid w:val="00036EB8"/>
    <w:rsid w:val="000374F1"/>
    <w:rsid w:val="0003755E"/>
    <w:rsid w:val="00037B2F"/>
    <w:rsid w:val="000401AC"/>
    <w:rsid w:val="00041EC0"/>
    <w:rsid w:val="000437B7"/>
    <w:rsid w:val="000439A4"/>
    <w:rsid w:val="00045061"/>
    <w:rsid w:val="00045088"/>
    <w:rsid w:val="000458F6"/>
    <w:rsid w:val="000467AB"/>
    <w:rsid w:val="00046CB3"/>
    <w:rsid w:val="00046D73"/>
    <w:rsid w:val="000516D8"/>
    <w:rsid w:val="00051ABD"/>
    <w:rsid w:val="00051B18"/>
    <w:rsid w:val="00053A74"/>
    <w:rsid w:val="00055800"/>
    <w:rsid w:val="00055DBA"/>
    <w:rsid w:val="00055EB2"/>
    <w:rsid w:val="0005634C"/>
    <w:rsid w:val="00057E67"/>
    <w:rsid w:val="00057FE9"/>
    <w:rsid w:val="000609B9"/>
    <w:rsid w:val="000623FF"/>
    <w:rsid w:val="000631F3"/>
    <w:rsid w:val="0006485B"/>
    <w:rsid w:val="00065537"/>
    <w:rsid w:val="000655F8"/>
    <w:rsid w:val="00065A5F"/>
    <w:rsid w:val="00065E33"/>
    <w:rsid w:val="00066AA3"/>
    <w:rsid w:val="00066B0D"/>
    <w:rsid w:val="000717D3"/>
    <w:rsid w:val="00071C3A"/>
    <w:rsid w:val="00072C36"/>
    <w:rsid w:val="0007304A"/>
    <w:rsid w:val="00074C0F"/>
    <w:rsid w:val="00075E50"/>
    <w:rsid w:val="00076F2D"/>
    <w:rsid w:val="000772EE"/>
    <w:rsid w:val="00080C0B"/>
    <w:rsid w:val="0008179F"/>
    <w:rsid w:val="00083C30"/>
    <w:rsid w:val="00083F75"/>
    <w:rsid w:val="0008483E"/>
    <w:rsid w:val="00086176"/>
    <w:rsid w:val="0008699C"/>
    <w:rsid w:val="00090AE0"/>
    <w:rsid w:val="00090D1C"/>
    <w:rsid w:val="0009192F"/>
    <w:rsid w:val="0009462D"/>
    <w:rsid w:val="000A07A4"/>
    <w:rsid w:val="000A10BC"/>
    <w:rsid w:val="000A32B2"/>
    <w:rsid w:val="000A367C"/>
    <w:rsid w:val="000A3F71"/>
    <w:rsid w:val="000A43EB"/>
    <w:rsid w:val="000A4F7B"/>
    <w:rsid w:val="000B0767"/>
    <w:rsid w:val="000B2046"/>
    <w:rsid w:val="000B227C"/>
    <w:rsid w:val="000B288C"/>
    <w:rsid w:val="000B3EE8"/>
    <w:rsid w:val="000C1567"/>
    <w:rsid w:val="000C2083"/>
    <w:rsid w:val="000C33D3"/>
    <w:rsid w:val="000C5150"/>
    <w:rsid w:val="000C57D5"/>
    <w:rsid w:val="000C7BBE"/>
    <w:rsid w:val="000C7C26"/>
    <w:rsid w:val="000C7E92"/>
    <w:rsid w:val="000D09DF"/>
    <w:rsid w:val="000D1FD2"/>
    <w:rsid w:val="000D221D"/>
    <w:rsid w:val="000D33F6"/>
    <w:rsid w:val="000D4993"/>
    <w:rsid w:val="000D4CD3"/>
    <w:rsid w:val="000D50B4"/>
    <w:rsid w:val="000E0800"/>
    <w:rsid w:val="000E0828"/>
    <w:rsid w:val="000E1637"/>
    <w:rsid w:val="000E1B86"/>
    <w:rsid w:val="000E2153"/>
    <w:rsid w:val="000E22A9"/>
    <w:rsid w:val="000E3F96"/>
    <w:rsid w:val="000E45BB"/>
    <w:rsid w:val="000E7C95"/>
    <w:rsid w:val="000F0630"/>
    <w:rsid w:val="000F0D0A"/>
    <w:rsid w:val="000F1209"/>
    <w:rsid w:val="000F396B"/>
    <w:rsid w:val="000F4F62"/>
    <w:rsid w:val="000F5AED"/>
    <w:rsid w:val="0010059F"/>
    <w:rsid w:val="00100893"/>
    <w:rsid w:val="001020EE"/>
    <w:rsid w:val="0010279E"/>
    <w:rsid w:val="00103B0B"/>
    <w:rsid w:val="00104029"/>
    <w:rsid w:val="00104A23"/>
    <w:rsid w:val="00105ADA"/>
    <w:rsid w:val="00110E0E"/>
    <w:rsid w:val="001111EA"/>
    <w:rsid w:val="00111387"/>
    <w:rsid w:val="001113C0"/>
    <w:rsid w:val="001114C6"/>
    <w:rsid w:val="00111999"/>
    <w:rsid w:val="00113132"/>
    <w:rsid w:val="00113DA2"/>
    <w:rsid w:val="001143B8"/>
    <w:rsid w:val="00115FC8"/>
    <w:rsid w:val="001238BE"/>
    <w:rsid w:val="0012410B"/>
    <w:rsid w:val="00124257"/>
    <w:rsid w:val="001264D4"/>
    <w:rsid w:val="0013150D"/>
    <w:rsid w:val="00131A1B"/>
    <w:rsid w:val="00134B59"/>
    <w:rsid w:val="00136049"/>
    <w:rsid w:val="0013635B"/>
    <w:rsid w:val="00136934"/>
    <w:rsid w:val="001369C4"/>
    <w:rsid w:val="00136D18"/>
    <w:rsid w:val="00137BCD"/>
    <w:rsid w:val="001432F5"/>
    <w:rsid w:val="00143CD4"/>
    <w:rsid w:val="001442C5"/>
    <w:rsid w:val="00145128"/>
    <w:rsid w:val="00147DD1"/>
    <w:rsid w:val="00150314"/>
    <w:rsid w:val="00150C9C"/>
    <w:rsid w:val="00151F70"/>
    <w:rsid w:val="00152139"/>
    <w:rsid w:val="0015365E"/>
    <w:rsid w:val="00153977"/>
    <w:rsid w:val="001558F6"/>
    <w:rsid w:val="00156363"/>
    <w:rsid w:val="00157373"/>
    <w:rsid w:val="001608AB"/>
    <w:rsid w:val="00161AB9"/>
    <w:rsid w:val="00163054"/>
    <w:rsid w:val="0016529D"/>
    <w:rsid w:val="00165BAF"/>
    <w:rsid w:val="00166AD0"/>
    <w:rsid w:val="00170010"/>
    <w:rsid w:val="00171930"/>
    <w:rsid w:val="00171FA5"/>
    <w:rsid w:val="00174259"/>
    <w:rsid w:val="00174ADE"/>
    <w:rsid w:val="0017739D"/>
    <w:rsid w:val="00181DCD"/>
    <w:rsid w:val="00182B0E"/>
    <w:rsid w:val="001835E9"/>
    <w:rsid w:val="00183AB8"/>
    <w:rsid w:val="00184E57"/>
    <w:rsid w:val="001852AB"/>
    <w:rsid w:val="001872DE"/>
    <w:rsid w:val="001919CD"/>
    <w:rsid w:val="00193736"/>
    <w:rsid w:val="001941B0"/>
    <w:rsid w:val="0019516B"/>
    <w:rsid w:val="00196446"/>
    <w:rsid w:val="0019781A"/>
    <w:rsid w:val="001A07DD"/>
    <w:rsid w:val="001A1BFA"/>
    <w:rsid w:val="001A1DF6"/>
    <w:rsid w:val="001A2A63"/>
    <w:rsid w:val="001A3BEB"/>
    <w:rsid w:val="001B22CA"/>
    <w:rsid w:val="001B299B"/>
    <w:rsid w:val="001B5A61"/>
    <w:rsid w:val="001B701C"/>
    <w:rsid w:val="001B7379"/>
    <w:rsid w:val="001C0B21"/>
    <w:rsid w:val="001C2EB6"/>
    <w:rsid w:val="001C3BAA"/>
    <w:rsid w:val="001C3C57"/>
    <w:rsid w:val="001C5F5C"/>
    <w:rsid w:val="001D0D60"/>
    <w:rsid w:val="001D2BAF"/>
    <w:rsid w:val="001D38D6"/>
    <w:rsid w:val="001D3A42"/>
    <w:rsid w:val="001D3D82"/>
    <w:rsid w:val="001D67C9"/>
    <w:rsid w:val="001E0366"/>
    <w:rsid w:val="001E457D"/>
    <w:rsid w:val="001E556B"/>
    <w:rsid w:val="001E6344"/>
    <w:rsid w:val="001E6C71"/>
    <w:rsid w:val="001E73BF"/>
    <w:rsid w:val="001F274E"/>
    <w:rsid w:val="001F2D9F"/>
    <w:rsid w:val="001F448F"/>
    <w:rsid w:val="001F54AC"/>
    <w:rsid w:val="001F685F"/>
    <w:rsid w:val="001F7F55"/>
    <w:rsid w:val="00200DEC"/>
    <w:rsid w:val="002022B3"/>
    <w:rsid w:val="00202732"/>
    <w:rsid w:val="00203F9A"/>
    <w:rsid w:val="00205AD9"/>
    <w:rsid w:val="00206CB3"/>
    <w:rsid w:val="002072C0"/>
    <w:rsid w:val="002079FB"/>
    <w:rsid w:val="00211183"/>
    <w:rsid w:val="00211465"/>
    <w:rsid w:val="002115D1"/>
    <w:rsid w:val="00213F77"/>
    <w:rsid w:val="00214848"/>
    <w:rsid w:val="00215017"/>
    <w:rsid w:val="0021746D"/>
    <w:rsid w:val="00217C2E"/>
    <w:rsid w:val="00221329"/>
    <w:rsid w:val="00221385"/>
    <w:rsid w:val="002245C8"/>
    <w:rsid w:val="002247A1"/>
    <w:rsid w:val="002253FE"/>
    <w:rsid w:val="00225F03"/>
    <w:rsid w:val="00227F4D"/>
    <w:rsid w:val="00230CDA"/>
    <w:rsid w:val="0023355E"/>
    <w:rsid w:val="00233E3A"/>
    <w:rsid w:val="0024137B"/>
    <w:rsid w:val="002427EE"/>
    <w:rsid w:val="00244EC1"/>
    <w:rsid w:val="00245751"/>
    <w:rsid w:val="00245AD0"/>
    <w:rsid w:val="00245C07"/>
    <w:rsid w:val="002465C3"/>
    <w:rsid w:val="00247CC4"/>
    <w:rsid w:val="00247EDF"/>
    <w:rsid w:val="002506E6"/>
    <w:rsid w:val="0025143D"/>
    <w:rsid w:val="0025198A"/>
    <w:rsid w:val="002520E6"/>
    <w:rsid w:val="00255FDA"/>
    <w:rsid w:val="00260CB5"/>
    <w:rsid w:val="00260F17"/>
    <w:rsid w:val="00261ABE"/>
    <w:rsid w:val="00262150"/>
    <w:rsid w:val="00262261"/>
    <w:rsid w:val="00265751"/>
    <w:rsid w:val="002663D5"/>
    <w:rsid w:val="002669C6"/>
    <w:rsid w:val="00267A03"/>
    <w:rsid w:val="00267CBD"/>
    <w:rsid w:val="002703C1"/>
    <w:rsid w:val="002712ED"/>
    <w:rsid w:val="00273BC7"/>
    <w:rsid w:val="002746DC"/>
    <w:rsid w:val="00276101"/>
    <w:rsid w:val="002764AF"/>
    <w:rsid w:val="00281179"/>
    <w:rsid w:val="00282D3A"/>
    <w:rsid w:val="0028370B"/>
    <w:rsid w:val="002845B7"/>
    <w:rsid w:val="00285A26"/>
    <w:rsid w:val="0028649F"/>
    <w:rsid w:val="0029208C"/>
    <w:rsid w:val="002920E7"/>
    <w:rsid w:val="00293579"/>
    <w:rsid w:val="00293FF9"/>
    <w:rsid w:val="002943EF"/>
    <w:rsid w:val="002947C2"/>
    <w:rsid w:val="00294EBD"/>
    <w:rsid w:val="00297D0B"/>
    <w:rsid w:val="002A054B"/>
    <w:rsid w:val="002A1501"/>
    <w:rsid w:val="002A2A23"/>
    <w:rsid w:val="002A3512"/>
    <w:rsid w:val="002A59F2"/>
    <w:rsid w:val="002A6465"/>
    <w:rsid w:val="002A6889"/>
    <w:rsid w:val="002A6A41"/>
    <w:rsid w:val="002A703C"/>
    <w:rsid w:val="002A72EF"/>
    <w:rsid w:val="002B3C7D"/>
    <w:rsid w:val="002B4898"/>
    <w:rsid w:val="002B4903"/>
    <w:rsid w:val="002B6902"/>
    <w:rsid w:val="002B6E7F"/>
    <w:rsid w:val="002B7655"/>
    <w:rsid w:val="002C0BE1"/>
    <w:rsid w:val="002C25CE"/>
    <w:rsid w:val="002C3A7F"/>
    <w:rsid w:val="002C3C28"/>
    <w:rsid w:val="002C717E"/>
    <w:rsid w:val="002D0A03"/>
    <w:rsid w:val="002D1775"/>
    <w:rsid w:val="002D1BFF"/>
    <w:rsid w:val="002D2BF8"/>
    <w:rsid w:val="002D3E8D"/>
    <w:rsid w:val="002D551E"/>
    <w:rsid w:val="002D671E"/>
    <w:rsid w:val="002E008E"/>
    <w:rsid w:val="002E5547"/>
    <w:rsid w:val="002E591B"/>
    <w:rsid w:val="002E67E4"/>
    <w:rsid w:val="002E7064"/>
    <w:rsid w:val="002F103B"/>
    <w:rsid w:val="002F29E1"/>
    <w:rsid w:val="002F44C2"/>
    <w:rsid w:val="002F5627"/>
    <w:rsid w:val="002F5ACD"/>
    <w:rsid w:val="002F5DA6"/>
    <w:rsid w:val="002F6900"/>
    <w:rsid w:val="002F6D03"/>
    <w:rsid w:val="002F7AD3"/>
    <w:rsid w:val="002F7D36"/>
    <w:rsid w:val="003014FF"/>
    <w:rsid w:val="003031FF"/>
    <w:rsid w:val="003037C7"/>
    <w:rsid w:val="00303DC8"/>
    <w:rsid w:val="003045DA"/>
    <w:rsid w:val="00305641"/>
    <w:rsid w:val="003116CC"/>
    <w:rsid w:val="003120EF"/>
    <w:rsid w:val="003139DF"/>
    <w:rsid w:val="003149C8"/>
    <w:rsid w:val="003169D6"/>
    <w:rsid w:val="00316B12"/>
    <w:rsid w:val="00321071"/>
    <w:rsid w:val="003211B8"/>
    <w:rsid w:val="003223C7"/>
    <w:rsid w:val="00322C93"/>
    <w:rsid w:val="00323153"/>
    <w:rsid w:val="00323780"/>
    <w:rsid w:val="00324DDE"/>
    <w:rsid w:val="00326BE9"/>
    <w:rsid w:val="00327E07"/>
    <w:rsid w:val="003305F2"/>
    <w:rsid w:val="00331469"/>
    <w:rsid w:val="00332FDC"/>
    <w:rsid w:val="0033486D"/>
    <w:rsid w:val="00334992"/>
    <w:rsid w:val="00334DAB"/>
    <w:rsid w:val="003350D1"/>
    <w:rsid w:val="00337ECF"/>
    <w:rsid w:val="00340FB0"/>
    <w:rsid w:val="00341028"/>
    <w:rsid w:val="003422C1"/>
    <w:rsid w:val="00343104"/>
    <w:rsid w:val="00344994"/>
    <w:rsid w:val="00344E6B"/>
    <w:rsid w:val="0034675B"/>
    <w:rsid w:val="00350EF8"/>
    <w:rsid w:val="00353317"/>
    <w:rsid w:val="00353F39"/>
    <w:rsid w:val="0035485D"/>
    <w:rsid w:val="00354A96"/>
    <w:rsid w:val="003566E4"/>
    <w:rsid w:val="00357BA4"/>
    <w:rsid w:val="00357EC8"/>
    <w:rsid w:val="00362338"/>
    <w:rsid w:val="0036245C"/>
    <w:rsid w:val="0036363C"/>
    <w:rsid w:val="0036385B"/>
    <w:rsid w:val="00367CE2"/>
    <w:rsid w:val="0037155A"/>
    <w:rsid w:val="00372106"/>
    <w:rsid w:val="00372173"/>
    <w:rsid w:val="003732AF"/>
    <w:rsid w:val="00373BFE"/>
    <w:rsid w:val="00376749"/>
    <w:rsid w:val="003817AD"/>
    <w:rsid w:val="00383FAC"/>
    <w:rsid w:val="003847DA"/>
    <w:rsid w:val="00392E32"/>
    <w:rsid w:val="0039367D"/>
    <w:rsid w:val="00395E32"/>
    <w:rsid w:val="0039617D"/>
    <w:rsid w:val="00396A9F"/>
    <w:rsid w:val="00396C1B"/>
    <w:rsid w:val="00396E3E"/>
    <w:rsid w:val="003A082E"/>
    <w:rsid w:val="003A0C8E"/>
    <w:rsid w:val="003A3B41"/>
    <w:rsid w:val="003A4F06"/>
    <w:rsid w:val="003A5330"/>
    <w:rsid w:val="003A5579"/>
    <w:rsid w:val="003B1032"/>
    <w:rsid w:val="003B13FE"/>
    <w:rsid w:val="003B4220"/>
    <w:rsid w:val="003B53CB"/>
    <w:rsid w:val="003B683C"/>
    <w:rsid w:val="003C08B8"/>
    <w:rsid w:val="003C0E50"/>
    <w:rsid w:val="003C161C"/>
    <w:rsid w:val="003C1C08"/>
    <w:rsid w:val="003C3AD6"/>
    <w:rsid w:val="003C4B0B"/>
    <w:rsid w:val="003C5ADF"/>
    <w:rsid w:val="003C65CA"/>
    <w:rsid w:val="003C7D2E"/>
    <w:rsid w:val="003D37F2"/>
    <w:rsid w:val="003D5898"/>
    <w:rsid w:val="003D7AA0"/>
    <w:rsid w:val="003E1714"/>
    <w:rsid w:val="003E1F4F"/>
    <w:rsid w:val="003E4B97"/>
    <w:rsid w:val="003E533F"/>
    <w:rsid w:val="003F0B19"/>
    <w:rsid w:val="003F1CD4"/>
    <w:rsid w:val="003F1D02"/>
    <w:rsid w:val="003F2DC7"/>
    <w:rsid w:val="003F49C1"/>
    <w:rsid w:val="003F758A"/>
    <w:rsid w:val="003F7B32"/>
    <w:rsid w:val="003F7F6C"/>
    <w:rsid w:val="00400D35"/>
    <w:rsid w:val="00401951"/>
    <w:rsid w:val="004022C5"/>
    <w:rsid w:val="00402DE5"/>
    <w:rsid w:val="00404C6F"/>
    <w:rsid w:val="00405A50"/>
    <w:rsid w:val="00405E99"/>
    <w:rsid w:val="004062B6"/>
    <w:rsid w:val="00406D6B"/>
    <w:rsid w:val="00406DB0"/>
    <w:rsid w:val="004111B2"/>
    <w:rsid w:val="004116D7"/>
    <w:rsid w:val="00412A51"/>
    <w:rsid w:val="00412FEC"/>
    <w:rsid w:val="004132DF"/>
    <w:rsid w:val="0041334B"/>
    <w:rsid w:val="004157CB"/>
    <w:rsid w:val="00417DC9"/>
    <w:rsid w:val="0042009B"/>
    <w:rsid w:val="00420CC9"/>
    <w:rsid w:val="00420F5D"/>
    <w:rsid w:val="00421011"/>
    <w:rsid w:val="00421074"/>
    <w:rsid w:val="004218FA"/>
    <w:rsid w:val="00421D0C"/>
    <w:rsid w:val="00422B1A"/>
    <w:rsid w:val="00422D20"/>
    <w:rsid w:val="00423F70"/>
    <w:rsid w:val="00424121"/>
    <w:rsid w:val="00424FA0"/>
    <w:rsid w:val="00425206"/>
    <w:rsid w:val="00426B83"/>
    <w:rsid w:val="00433044"/>
    <w:rsid w:val="004336B4"/>
    <w:rsid w:val="004348D7"/>
    <w:rsid w:val="00435DA5"/>
    <w:rsid w:val="0043629F"/>
    <w:rsid w:val="004362DA"/>
    <w:rsid w:val="00437C27"/>
    <w:rsid w:val="004406BB"/>
    <w:rsid w:val="00440772"/>
    <w:rsid w:val="00440A95"/>
    <w:rsid w:val="004413A2"/>
    <w:rsid w:val="004435C6"/>
    <w:rsid w:val="00444660"/>
    <w:rsid w:val="00444F9C"/>
    <w:rsid w:val="00445766"/>
    <w:rsid w:val="00447331"/>
    <w:rsid w:val="004478EE"/>
    <w:rsid w:val="00454273"/>
    <w:rsid w:val="00454596"/>
    <w:rsid w:val="00454E16"/>
    <w:rsid w:val="00457071"/>
    <w:rsid w:val="00460B01"/>
    <w:rsid w:val="004613C7"/>
    <w:rsid w:val="00461796"/>
    <w:rsid w:val="0046226F"/>
    <w:rsid w:val="00462FC0"/>
    <w:rsid w:val="00463ED6"/>
    <w:rsid w:val="00465903"/>
    <w:rsid w:val="00466EFD"/>
    <w:rsid w:val="0047067D"/>
    <w:rsid w:val="00471083"/>
    <w:rsid w:val="00471D0B"/>
    <w:rsid w:val="00475012"/>
    <w:rsid w:val="00475361"/>
    <w:rsid w:val="00475A3B"/>
    <w:rsid w:val="00475E36"/>
    <w:rsid w:val="00476709"/>
    <w:rsid w:val="00476C9B"/>
    <w:rsid w:val="00477A19"/>
    <w:rsid w:val="00482D34"/>
    <w:rsid w:val="00483740"/>
    <w:rsid w:val="00484480"/>
    <w:rsid w:val="004851AD"/>
    <w:rsid w:val="004879A4"/>
    <w:rsid w:val="00491D54"/>
    <w:rsid w:val="00493420"/>
    <w:rsid w:val="00494C1E"/>
    <w:rsid w:val="00495294"/>
    <w:rsid w:val="00496C26"/>
    <w:rsid w:val="00496DD8"/>
    <w:rsid w:val="0049744E"/>
    <w:rsid w:val="004A0609"/>
    <w:rsid w:val="004A0876"/>
    <w:rsid w:val="004A08EE"/>
    <w:rsid w:val="004A172C"/>
    <w:rsid w:val="004A2502"/>
    <w:rsid w:val="004A46CD"/>
    <w:rsid w:val="004A652E"/>
    <w:rsid w:val="004B2126"/>
    <w:rsid w:val="004B26B2"/>
    <w:rsid w:val="004B2A46"/>
    <w:rsid w:val="004B397C"/>
    <w:rsid w:val="004B46CD"/>
    <w:rsid w:val="004B4AB4"/>
    <w:rsid w:val="004B4BB9"/>
    <w:rsid w:val="004B5D1F"/>
    <w:rsid w:val="004C1447"/>
    <w:rsid w:val="004C32A8"/>
    <w:rsid w:val="004C3ACE"/>
    <w:rsid w:val="004C4984"/>
    <w:rsid w:val="004C5041"/>
    <w:rsid w:val="004C52A1"/>
    <w:rsid w:val="004C5B68"/>
    <w:rsid w:val="004C5CC8"/>
    <w:rsid w:val="004C5F67"/>
    <w:rsid w:val="004C6A90"/>
    <w:rsid w:val="004C7566"/>
    <w:rsid w:val="004C7D98"/>
    <w:rsid w:val="004D0452"/>
    <w:rsid w:val="004D0F52"/>
    <w:rsid w:val="004D2B43"/>
    <w:rsid w:val="004D51CC"/>
    <w:rsid w:val="004D5E05"/>
    <w:rsid w:val="004E1EE3"/>
    <w:rsid w:val="004E46EA"/>
    <w:rsid w:val="004E4D31"/>
    <w:rsid w:val="004F194E"/>
    <w:rsid w:val="004F36C2"/>
    <w:rsid w:val="004F388B"/>
    <w:rsid w:val="004F4927"/>
    <w:rsid w:val="004F64CB"/>
    <w:rsid w:val="004F7D3F"/>
    <w:rsid w:val="00501077"/>
    <w:rsid w:val="005010CF"/>
    <w:rsid w:val="00501E22"/>
    <w:rsid w:val="00507742"/>
    <w:rsid w:val="00507A57"/>
    <w:rsid w:val="00507C83"/>
    <w:rsid w:val="00510151"/>
    <w:rsid w:val="00514C77"/>
    <w:rsid w:val="00515A0F"/>
    <w:rsid w:val="00516B50"/>
    <w:rsid w:val="00517B77"/>
    <w:rsid w:val="00520D83"/>
    <w:rsid w:val="00521E57"/>
    <w:rsid w:val="005278BD"/>
    <w:rsid w:val="00527952"/>
    <w:rsid w:val="00530F41"/>
    <w:rsid w:val="00531255"/>
    <w:rsid w:val="0053125A"/>
    <w:rsid w:val="00535DFB"/>
    <w:rsid w:val="00537B25"/>
    <w:rsid w:val="00540DAB"/>
    <w:rsid w:val="0054288C"/>
    <w:rsid w:val="005428BB"/>
    <w:rsid w:val="0054351F"/>
    <w:rsid w:val="005443B8"/>
    <w:rsid w:val="00544FC3"/>
    <w:rsid w:val="00545335"/>
    <w:rsid w:val="005472C0"/>
    <w:rsid w:val="00547B59"/>
    <w:rsid w:val="00551990"/>
    <w:rsid w:val="00553FB1"/>
    <w:rsid w:val="0055621E"/>
    <w:rsid w:val="005563C0"/>
    <w:rsid w:val="00557274"/>
    <w:rsid w:val="0055729F"/>
    <w:rsid w:val="00557B16"/>
    <w:rsid w:val="0056023E"/>
    <w:rsid w:val="0056064C"/>
    <w:rsid w:val="005611BF"/>
    <w:rsid w:val="00562C40"/>
    <w:rsid w:val="00563059"/>
    <w:rsid w:val="00564BEB"/>
    <w:rsid w:val="005659BC"/>
    <w:rsid w:val="0057078E"/>
    <w:rsid w:val="0057084D"/>
    <w:rsid w:val="005708C9"/>
    <w:rsid w:val="00570C8A"/>
    <w:rsid w:val="005712E0"/>
    <w:rsid w:val="00571519"/>
    <w:rsid w:val="005718E9"/>
    <w:rsid w:val="00572FD1"/>
    <w:rsid w:val="0057594C"/>
    <w:rsid w:val="0057611A"/>
    <w:rsid w:val="00581246"/>
    <w:rsid w:val="00581268"/>
    <w:rsid w:val="005813FE"/>
    <w:rsid w:val="00585030"/>
    <w:rsid w:val="00585E49"/>
    <w:rsid w:val="005862B9"/>
    <w:rsid w:val="005862D1"/>
    <w:rsid w:val="005865BA"/>
    <w:rsid w:val="005877C3"/>
    <w:rsid w:val="005903CD"/>
    <w:rsid w:val="00593508"/>
    <w:rsid w:val="0059697C"/>
    <w:rsid w:val="005A1365"/>
    <w:rsid w:val="005A1696"/>
    <w:rsid w:val="005A18DA"/>
    <w:rsid w:val="005A26DE"/>
    <w:rsid w:val="005A2D4D"/>
    <w:rsid w:val="005A3499"/>
    <w:rsid w:val="005A4267"/>
    <w:rsid w:val="005A754C"/>
    <w:rsid w:val="005A7B9D"/>
    <w:rsid w:val="005A7BC3"/>
    <w:rsid w:val="005B0169"/>
    <w:rsid w:val="005B3E4C"/>
    <w:rsid w:val="005B4171"/>
    <w:rsid w:val="005B43F9"/>
    <w:rsid w:val="005B498E"/>
    <w:rsid w:val="005B5C8B"/>
    <w:rsid w:val="005C08B4"/>
    <w:rsid w:val="005C09B5"/>
    <w:rsid w:val="005C0F5D"/>
    <w:rsid w:val="005C188D"/>
    <w:rsid w:val="005C2A97"/>
    <w:rsid w:val="005C4108"/>
    <w:rsid w:val="005C42F3"/>
    <w:rsid w:val="005C4F79"/>
    <w:rsid w:val="005C56D9"/>
    <w:rsid w:val="005C6CD1"/>
    <w:rsid w:val="005D387B"/>
    <w:rsid w:val="005D5473"/>
    <w:rsid w:val="005D5AFE"/>
    <w:rsid w:val="005D6609"/>
    <w:rsid w:val="005E1030"/>
    <w:rsid w:val="005E3EC8"/>
    <w:rsid w:val="005E50C6"/>
    <w:rsid w:val="005E7B75"/>
    <w:rsid w:val="005F07AC"/>
    <w:rsid w:val="005F28AC"/>
    <w:rsid w:val="005F400E"/>
    <w:rsid w:val="005F4F21"/>
    <w:rsid w:val="005F655E"/>
    <w:rsid w:val="00601D0C"/>
    <w:rsid w:val="006040A8"/>
    <w:rsid w:val="00604F28"/>
    <w:rsid w:val="00605107"/>
    <w:rsid w:val="006068AE"/>
    <w:rsid w:val="0060724B"/>
    <w:rsid w:val="00610A4F"/>
    <w:rsid w:val="00612ED2"/>
    <w:rsid w:val="0061408B"/>
    <w:rsid w:val="00614AAA"/>
    <w:rsid w:val="00615AB1"/>
    <w:rsid w:val="00615CE1"/>
    <w:rsid w:val="00616B8F"/>
    <w:rsid w:val="006227D8"/>
    <w:rsid w:val="00624311"/>
    <w:rsid w:val="00626AF8"/>
    <w:rsid w:val="00626D28"/>
    <w:rsid w:val="00626E74"/>
    <w:rsid w:val="00627549"/>
    <w:rsid w:val="00627EC0"/>
    <w:rsid w:val="00630594"/>
    <w:rsid w:val="006310EE"/>
    <w:rsid w:val="00631E10"/>
    <w:rsid w:val="006333BC"/>
    <w:rsid w:val="00634032"/>
    <w:rsid w:val="006345A5"/>
    <w:rsid w:val="00635885"/>
    <w:rsid w:val="00636812"/>
    <w:rsid w:val="00637450"/>
    <w:rsid w:val="00637C4F"/>
    <w:rsid w:val="006416DF"/>
    <w:rsid w:val="0064228E"/>
    <w:rsid w:val="00642957"/>
    <w:rsid w:val="00642960"/>
    <w:rsid w:val="00642AD1"/>
    <w:rsid w:val="00642F2B"/>
    <w:rsid w:val="00643601"/>
    <w:rsid w:val="006440D0"/>
    <w:rsid w:val="006444FC"/>
    <w:rsid w:val="006456A3"/>
    <w:rsid w:val="006457E2"/>
    <w:rsid w:val="006466EA"/>
    <w:rsid w:val="00647057"/>
    <w:rsid w:val="006474C5"/>
    <w:rsid w:val="006528AF"/>
    <w:rsid w:val="00652FF3"/>
    <w:rsid w:val="0065358F"/>
    <w:rsid w:val="006539B9"/>
    <w:rsid w:val="00653E02"/>
    <w:rsid w:val="00653FCA"/>
    <w:rsid w:val="00657611"/>
    <w:rsid w:val="00661502"/>
    <w:rsid w:val="006620CE"/>
    <w:rsid w:val="006639C6"/>
    <w:rsid w:val="00663F3F"/>
    <w:rsid w:val="0066437E"/>
    <w:rsid w:val="00665E24"/>
    <w:rsid w:val="0066638C"/>
    <w:rsid w:val="0066750B"/>
    <w:rsid w:val="0067039A"/>
    <w:rsid w:val="0067480B"/>
    <w:rsid w:val="00675B91"/>
    <w:rsid w:val="00676ED6"/>
    <w:rsid w:val="00681A00"/>
    <w:rsid w:val="00681FA8"/>
    <w:rsid w:val="00685236"/>
    <w:rsid w:val="00685D38"/>
    <w:rsid w:val="00685F5A"/>
    <w:rsid w:val="00687C26"/>
    <w:rsid w:val="00690E25"/>
    <w:rsid w:val="00691638"/>
    <w:rsid w:val="00691BC6"/>
    <w:rsid w:val="00691FD0"/>
    <w:rsid w:val="00692AAA"/>
    <w:rsid w:val="006932C3"/>
    <w:rsid w:val="00694FB1"/>
    <w:rsid w:val="006973FD"/>
    <w:rsid w:val="006A04E2"/>
    <w:rsid w:val="006A304B"/>
    <w:rsid w:val="006A546E"/>
    <w:rsid w:val="006A5727"/>
    <w:rsid w:val="006A642D"/>
    <w:rsid w:val="006A7F84"/>
    <w:rsid w:val="006B11EF"/>
    <w:rsid w:val="006B4690"/>
    <w:rsid w:val="006B5AF4"/>
    <w:rsid w:val="006B77C8"/>
    <w:rsid w:val="006C0F8D"/>
    <w:rsid w:val="006C4AA2"/>
    <w:rsid w:val="006C7348"/>
    <w:rsid w:val="006D0E71"/>
    <w:rsid w:val="006D1AA6"/>
    <w:rsid w:val="006D1D08"/>
    <w:rsid w:val="006D364B"/>
    <w:rsid w:val="006D3C97"/>
    <w:rsid w:val="006D491B"/>
    <w:rsid w:val="006D62E5"/>
    <w:rsid w:val="006D71CA"/>
    <w:rsid w:val="006E0A1F"/>
    <w:rsid w:val="006E29AF"/>
    <w:rsid w:val="006E4AEB"/>
    <w:rsid w:val="006E5699"/>
    <w:rsid w:val="006E57E1"/>
    <w:rsid w:val="006E5ACA"/>
    <w:rsid w:val="006E7CD3"/>
    <w:rsid w:val="006F0667"/>
    <w:rsid w:val="006F0A94"/>
    <w:rsid w:val="006F4198"/>
    <w:rsid w:val="006F49F5"/>
    <w:rsid w:val="006F5238"/>
    <w:rsid w:val="00702807"/>
    <w:rsid w:val="00702C2B"/>
    <w:rsid w:val="00703330"/>
    <w:rsid w:val="00703429"/>
    <w:rsid w:val="0070621D"/>
    <w:rsid w:val="00707247"/>
    <w:rsid w:val="00707D06"/>
    <w:rsid w:val="0071150C"/>
    <w:rsid w:val="00712114"/>
    <w:rsid w:val="00714E3B"/>
    <w:rsid w:val="0071579E"/>
    <w:rsid w:val="00716207"/>
    <w:rsid w:val="007163A5"/>
    <w:rsid w:val="00717E76"/>
    <w:rsid w:val="00722080"/>
    <w:rsid w:val="0072219B"/>
    <w:rsid w:val="00723326"/>
    <w:rsid w:val="00724899"/>
    <w:rsid w:val="007249C6"/>
    <w:rsid w:val="00724EF0"/>
    <w:rsid w:val="007257DA"/>
    <w:rsid w:val="00725D06"/>
    <w:rsid w:val="00725F49"/>
    <w:rsid w:val="0072724C"/>
    <w:rsid w:val="00730E69"/>
    <w:rsid w:val="00731ADA"/>
    <w:rsid w:val="00732184"/>
    <w:rsid w:val="00734F9A"/>
    <w:rsid w:val="00740A43"/>
    <w:rsid w:val="00740AE2"/>
    <w:rsid w:val="00740BA6"/>
    <w:rsid w:val="00742115"/>
    <w:rsid w:val="00742172"/>
    <w:rsid w:val="007421E5"/>
    <w:rsid w:val="007448B2"/>
    <w:rsid w:val="00744A61"/>
    <w:rsid w:val="00744C74"/>
    <w:rsid w:val="00745489"/>
    <w:rsid w:val="007456C0"/>
    <w:rsid w:val="00746A74"/>
    <w:rsid w:val="007500FF"/>
    <w:rsid w:val="00752BE4"/>
    <w:rsid w:val="00753F2A"/>
    <w:rsid w:val="00754F6F"/>
    <w:rsid w:val="007552AF"/>
    <w:rsid w:val="0075553A"/>
    <w:rsid w:val="0075578F"/>
    <w:rsid w:val="00755DD4"/>
    <w:rsid w:val="00757057"/>
    <w:rsid w:val="00760266"/>
    <w:rsid w:val="00760954"/>
    <w:rsid w:val="0076346D"/>
    <w:rsid w:val="0076483C"/>
    <w:rsid w:val="00770821"/>
    <w:rsid w:val="00770A77"/>
    <w:rsid w:val="00770E5C"/>
    <w:rsid w:val="00771697"/>
    <w:rsid w:val="00772F43"/>
    <w:rsid w:val="007731B5"/>
    <w:rsid w:val="0077556D"/>
    <w:rsid w:val="00775932"/>
    <w:rsid w:val="007803DC"/>
    <w:rsid w:val="00780659"/>
    <w:rsid w:val="00780740"/>
    <w:rsid w:val="00783C26"/>
    <w:rsid w:val="00784C9F"/>
    <w:rsid w:val="007857DB"/>
    <w:rsid w:val="00786A1C"/>
    <w:rsid w:val="00786A5D"/>
    <w:rsid w:val="00786BF3"/>
    <w:rsid w:val="00787DD4"/>
    <w:rsid w:val="00793A55"/>
    <w:rsid w:val="00794299"/>
    <w:rsid w:val="00794F1E"/>
    <w:rsid w:val="007953B0"/>
    <w:rsid w:val="00795A09"/>
    <w:rsid w:val="00795B58"/>
    <w:rsid w:val="00796E73"/>
    <w:rsid w:val="007A0535"/>
    <w:rsid w:val="007A06BD"/>
    <w:rsid w:val="007A1BCA"/>
    <w:rsid w:val="007A241C"/>
    <w:rsid w:val="007A2957"/>
    <w:rsid w:val="007A29F5"/>
    <w:rsid w:val="007A2C7B"/>
    <w:rsid w:val="007A3473"/>
    <w:rsid w:val="007A34EC"/>
    <w:rsid w:val="007A4400"/>
    <w:rsid w:val="007A46A7"/>
    <w:rsid w:val="007A5396"/>
    <w:rsid w:val="007B0A7F"/>
    <w:rsid w:val="007B144E"/>
    <w:rsid w:val="007B1E5A"/>
    <w:rsid w:val="007B2200"/>
    <w:rsid w:val="007B26D7"/>
    <w:rsid w:val="007B2AA8"/>
    <w:rsid w:val="007B525D"/>
    <w:rsid w:val="007B712E"/>
    <w:rsid w:val="007C0C97"/>
    <w:rsid w:val="007C1E33"/>
    <w:rsid w:val="007C3B16"/>
    <w:rsid w:val="007C3FC2"/>
    <w:rsid w:val="007C7F0E"/>
    <w:rsid w:val="007C7F5C"/>
    <w:rsid w:val="007D13DC"/>
    <w:rsid w:val="007D2333"/>
    <w:rsid w:val="007D2AB8"/>
    <w:rsid w:val="007D2E76"/>
    <w:rsid w:val="007D5CEE"/>
    <w:rsid w:val="007D7501"/>
    <w:rsid w:val="007D7E8D"/>
    <w:rsid w:val="007E09C6"/>
    <w:rsid w:val="007E0B48"/>
    <w:rsid w:val="007E0D41"/>
    <w:rsid w:val="007E18C4"/>
    <w:rsid w:val="007E2409"/>
    <w:rsid w:val="007E2E34"/>
    <w:rsid w:val="007E3531"/>
    <w:rsid w:val="007E5854"/>
    <w:rsid w:val="007F049B"/>
    <w:rsid w:val="007F0641"/>
    <w:rsid w:val="007F1866"/>
    <w:rsid w:val="007F2157"/>
    <w:rsid w:val="007F6263"/>
    <w:rsid w:val="007F69E3"/>
    <w:rsid w:val="00801205"/>
    <w:rsid w:val="00801F59"/>
    <w:rsid w:val="00801FCF"/>
    <w:rsid w:val="00802021"/>
    <w:rsid w:val="008077DB"/>
    <w:rsid w:val="0081086E"/>
    <w:rsid w:val="00812132"/>
    <w:rsid w:val="0081256D"/>
    <w:rsid w:val="008138FA"/>
    <w:rsid w:val="00813CA9"/>
    <w:rsid w:val="00815432"/>
    <w:rsid w:val="00815E11"/>
    <w:rsid w:val="00815F9F"/>
    <w:rsid w:val="00817E42"/>
    <w:rsid w:val="00820372"/>
    <w:rsid w:val="00821BEF"/>
    <w:rsid w:val="00824FB3"/>
    <w:rsid w:val="00825673"/>
    <w:rsid w:val="00825D46"/>
    <w:rsid w:val="00830E26"/>
    <w:rsid w:val="00831ECB"/>
    <w:rsid w:val="00832E91"/>
    <w:rsid w:val="0083532D"/>
    <w:rsid w:val="0083555F"/>
    <w:rsid w:val="008365D2"/>
    <w:rsid w:val="008369F1"/>
    <w:rsid w:val="00836B88"/>
    <w:rsid w:val="008370AF"/>
    <w:rsid w:val="00841EC8"/>
    <w:rsid w:val="008425DC"/>
    <w:rsid w:val="00843173"/>
    <w:rsid w:val="0084372F"/>
    <w:rsid w:val="00844B42"/>
    <w:rsid w:val="00845AC0"/>
    <w:rsid w:val="008510D2"/>
    <w:rsid w:val="00851355"/>
    <w:rsid w:val="0085138B"/>
    <w:rsid w:val="008519F1"/>
    <w:rsid w:val="00852696"/>
    <w:rsid w:val="00852D4C"/>
    <w:rsid w:val="00855DBA"/>
    <w:rsid w:val="00855E7F"/>
    <w:rsid w:val="00855F61"/>
    <w:rsid w:val="00856185"/>
    <w:rsid w:val="00856E09"/>
    <w:rsid w:val="008600E2"/>
    <w:rsid w:val="00860C18"/>
    <w:rsid w:val="00862AC5"/>
    <w:rsid w:val="00865608"/>
    <w:rsid w:val="00865B3C"/>
    <w:rsid w:val="00866205"/>
    <w:rsid w:val="008671E0"/>
    <w:rsid w:val="00867539"/>
    <w:rsid w:val="008675F4"/>
    <w:rsid w:val="00870812"/>
    <w:rsid w:val="0087172E"/>
    <w:rsid w:val="008719FD"/>
    <w:rsid w:val="00872650"/>
    <w:rsid w:val="008731D1"/>
    <w:rsid w:val="008743B0"/>
    <w:rsid w:val="008744F2"/>
    <w:rsid w:val="0088023C"/>
    <w:rsid w:val="008805A6"/>
    <w:rsid w:val="00882540"/>
    <w:rsid w:val="008830F5"/>
    <w:rsid w:val="00885137"/>
    <w:rsid w:val="00885A5B"/>
    <w:rsid w:val="008868B7"/>
    <w:rsid w:val="0088717A"/>
    <w:rsid w:val="00892E6C"/>
    <w:rsid w:val="008933F4"/>
    <w:rsid w:val="0089364D"/>
    <w:rsid w:val="00893897"/>
    <w:rsid w:val="008938B9"/>
    <w:rsid w:val="0089497E"/>
    <w:rsid w:val="0089562C"/>
    <w:rsid w:val="00896EE5"/>
    <w:rsid w:val="008970C8"/>
    <w:rsid w:val="00897292"/>
    <w:rsid w:val="008A0C3E"/>
    <w:rsid w:val="008A1597"/>
    <w:rsid w:val="008A79F3"/>
    <w:rsid w:val="008B1360"/>
    <w:rsid w:val="008B24B5"/>
    <w:rsid w:val="008B32DE"/>
    <w:rsid w:val="008B3904"/>
    <w:rsid w:val="008B3915"/>
    <w:rsid w:val="008B4C52"/>
    <w:rsid w:val="008B5135"/>
    <w:rsid w:val="008B6486"/>
    <w:rsid w:val="008B65E9"/>
    <w:rsid w:val="008B7E93"/>
    <w:rsid w:val="008C044C"/>
    <w:rsid w:val="008C053E"/>
    <w:rsid w:val="008C0547"/>
    <w:rsid w:val="008C1952"/>
    <w:rsid w:val="008C30FF"/>
    <w:rsid w:val="008C4E91"/>
    <w:rsid w:val="008C7C96"/>
    <w:rsid w:val="008D0682"/>
    <w:rsid w:val="008D0F15"/>
    <w:rsid w:val="008D5601"/>
    <w:rsid w:val="008D6A5B"/>
    <w:rsid w:val="008E0725"/>
    <w:rsid w:val="008E07D2"/>
    <w:rsid w:val="008E0C0C"/>
    <w:rsid w:val="008E2037"/>
    <w:rsid w:val="008E2F9E"/>
    <w:rsid w:val="008E36AE"/>
    <w:rsid w:val="008E3A7F"/>
    <w:rsid w:val="008E50DD"/>
    <w:rsid w:val="008E62F7"/>
    <w:rsid w:val="008E685B"/>
    <w:rsid w:val="008F0A88"/>
    <w:rsid w:val="008F16B5"/>
    <w:rsid w:val="008F1A53"/>
    <w:rsid w:val="008F1DAB"/>
    <w:rsid w:val="008F36DC"/>
    <w:rsid w:val="008F4542"/>
    <w:rsid w:val="008F4752"/>
    <w:rsid w:val="008F5985"/>
    <w:rsid w:val="008F5EFF"/>
    <w:rsid w:val="008F77E4"/>
    <w:rsid w:val="00900D39"/>
    <w:rsid w:val="00903519"/>
    <w:rsid w:val="009050D0"/>
    <w:rsid w:val="009059F3"/>
    <w:rsid w:val="009063BA"/>
    <w:rsid w:val="00907EA2"/>
    <w:rsid w:val="00910F26"/>
    <w:rsid w:val="0091111B"/>
    <w:rsid w:val="009119B6"/>
    <w:rsid w:val="00912941"/>
    <w:rsid w:val="0091300A"/>
    <w:rsid w:val="00914A31"/>
    <w:rsid w:val="0091574D"/>
    <w:rsid w:val="0091587D"/>
    <w:rsid w:val="00916E33"/>
    <w:rsid w:val="009172D8"/>
    <w:rsid w:val="0092024B"/>
    <w:rsid w:val="00922429"/>
    <w:rsid w:val="009233B8"/>
    <w:rsid w:val="00923596"/>
    <w:rsid w:val="00923D49"/>
    <w:rsid w:val="00924543"/>
    <w:rsid w:val="009326DA"/>
    <w:rsid w:val="00932844"/>
    <w:rsid w:val="00934807"/>
    <w:rsid w:val="00935D52"/>
    <w:rsid w:val="00937209"/>
    <w:rsid w:val="009401E6"/>
    <w:rsid w:val="009406E1"/>
    <w:rsid w:val="009408F8"/>
    <w:rsid w:val="00940F41"/>
    <w:rsid w:val="00941563"/>
    <w:rsid w:val="009417FD"/>
    <w:rsid w:val="00941844"/>
    <w:rsid w:val="00945E58"/>
    <w:rsid w:val="00946109"/>
    <w:rsid w:val="00947D9C"/>
    <w:rsid w:val="00950E60"/>
    <w:rsid w:val="00951FD3"/>
    <w:rsid w:val="009536B3"/>
    <w:rsid w:val="00954E03"/>
    <w:rsid w:val="00956E58"/>
    <w:rsid w:val="009609BA"/>
    <w:rsid w:val="00960C5A"/>
    <w:rsid w:val="0096301B"/>
    <w:rsid w:val="00963A69"/>
    <w:rsid w:val="00963BB9"/>
    <w:rsid w:val="009659BC"/>
    <w:rsid w:val="009678D1"/>
    <w:rsid w:val="009703CF"/>
    <w:rsid w:val="00970D4F"/>
    <w:rsid w:val="00976081"/>
    <w:rsid w:val="00976475"/>
    <w:rsid w:val="00976A67"/>
    <w:rsid w:val="0098101E"/>
    <w:rsid w:val="0098114F"/>
    <w:rsid w:val="009817C5"/>
    <w:rsid w:val="009831AF"/>
    <w:rsid w:val="0098470C"/>
    <w:rsid w:val="00986101"/>
    <w:rsid w:val="00990B27"/>
    <w:rsid w:val="00991BD5"/>
    <w:rsid w:val="00994F86"/>
    <w:rsid w:val="009978C1"/>
    <w:rsid w:val="009A0C3C"/>
    <w:rsid w:val="009A2260"/>
    <w:rsid w:val="009A268D"/>
    <w:rsid w:val="009A2761"/>
    <w:rsid w:val="009A5C74"/>
    <w:rsid w:val="009A7C17"/>
    <w:rsid w:val="009B09A3"/>
    <w:rsid w:val="009B17E3"/>
    <w:rsid w:val="009B2991"/>
    <w:rsid w:val="009B35A6"/>
    <w:rsid w:val="009B543B"/>
    <w:rsid w:val="009B54BE"/>
    <w:rsid w:val="009B6FB2"/>
    <w:rsid w:val="009C0310"/>
    <w:rsid w:val="009C2EA7"/>
    <w:rsid w:val="009C369C"/>
    <w:rsid w:val="009C3BBD"/>
    <w:rsid w:val="009C55F4"/>
    <w:rsid w:val="009C665F"/>
    <w:rsid w:val="009C70FA"/>
    <w:rsid w:val="009D0040"/>
    <w:rsid w:val="009D0144"/>
    <w:rsid w:val="009D03FA"/>
    <w:rsid w:val="009D06BE"/>
    <w:rsid w:val="009D142D"/>
    <w:rsid w:val="009D1CBA"/>
    <w:rsid w:val="009D33B7"/>
    <w:rsid w:val="009D39B5"/>
    <w:rsid w:val="009D7CE2"/>
    <w:rsid w:val="009E221D"/>
    <w:rsid w:val="009E2320"/>
    <w:rsid w:val="009E29C6"/>
    <w:rsid w:val="009E2D8F"/>
    <w:rsid w:val="009E3483"/>
    <w:rsid w:val="009E4569"/>
    <w:rsid w:val="009E4B51"/>
    <w:rsid w:val="009E5204"/>
    <w:rsid w:val="009E636A"/>
    <w:rsid w:val="009E7382"/>
    <w:rsid w:val="009F0184"/>
    <w:rsid w:val="009F1ADA"/>
    <w:rsid w:val="009F2B66"/>
    <w:rsid w:val="009F6185"/>
    <w:rsid w:val="009F6542"/>
    <w:rsid w:val="009F71C4"/>
    <w:rsid w:val="00A015A8"/>
    <w:rsid w:val="00A02C57"/>
    <w:rsid w:val="00A034A1"/>
    <w:rsid w:val="00A037E7"/>
    <w:rsid w:val="00A05470"/>
    <w:rsid w:val="00A06ED3"/>
    <w:rsid w:val="00A0732B"/>
    <w:rsid w:val="00A12E24"/>
    <w:rsid w:val="00A131C5"/>
    <w:rsid w:val="00A14336"/>
    <w:rsid w:val="00A20861"/>
    <w:rsid w:val="00A220F0"/>
    <w:rsid w:val="00A23375"/>
    <w:rsid w:val="00A254E1"/>
    <w:rsid w:val="00A25FF2"/>
    <w:rsid w:val="00A26AB9"/>
    <w:rsid w:val="00A27132"/>
    <w:rsid w:val="00A27E4A"/>
    <w:rsid w:val="00A30FB0"/>
    <w:rsid w:val="00A32A16"/>
    <w:rsid w:val="00A32E3A"/>
    <w:rsid w:val="00A33DF1"/>
    <w:rsid w:val="00A33FB4"/>
    <w:rsid w:val="00A35CE9"/>
    <w:rsid w:val="00A361EE"/>
    <w:rsid w:val="00A36800"/>
    <w:rsid w:val="00A37960"/>
    <w:rsid w:val="00A40C86"/>
    <w:rsid w:val="00A41968"/>
    <w:rsid w:val="00A44729"/>
    <w:rsid w:val="00A459E8"/>
    <w:rsid w:val="00A46462"/>
    <w:rsid w:val="00A47FBC"/>
    <w:rsid w:val="00A50CAE"/>
    <w:rsid w:val="00A51797"/>
    <w:rsid w:val="00A51B7D"/>
    <w:rsid w:val="00A524C4"/>
    <w:rsid w:val="00A52868"/>
    <w:rsid w:val="00A54880"/>
    <w:rsid w:val="00A55C8E"/>
    <w:rsid w:val="00A56C4E"/>
    <w:rsid w:val="00A57603"/>
    <w:rsid w:val="00A5774F"/>
    <w:rsid w:val="00A612CE"/>
    <w:rsid w:val="00A61BBE"/>
    <w:rsid w:val="00A64E90"/>
    <w:rsid w:val="00A66199"/>
    <w:rsid w:val="00A67140"/>
    <w:rsid w:val="00A6773A"/>
    <w:rsid w:val="00A679FA"/>
    <w:rsid w:val="00A71AEB"/>
    <w:rsid w:val="00A726A1"/>
    <w:rsid w:val="00A72FE3"/>
    <w:rsid w:val="00A73553"/>
    <w:rsid w:val="00A7358B"/>
    <w:rsid w:val="00A73CDC"/>
    <w:rsid w:val="00A74888"/>
    <w:rsid w:val="00A75D28"/>
    <w:rsid w:val="00A80282"/>
    <w:rsid w:val="00A80C58"/>
    <w:rsid w:val="00A80D0C"/>
    <w:rsid w:val="00A81659"/>
    <w:rsid w:val="00A8172A"/>
    <w:rsid w:val="00A81D3A"/>
    <w:rsid w:val="00A8270F"/>
    <w:rsid w:val="00A833AF"/>
    <w:rsid w:val="00A86A5B"/>
    <w:rsid w:val="00A87A40"/>
    <w:rsid w:val="00A87EB7"/>
    <w:rsid w:val="00A9079F"/>
    <w:rsid w:val="00A914A4"/>
    <w:rsid w:val="00A921A1"/>
    <w:rsid w:val="00A921FE"/>
    <w:rsid w:val="00A95233"/>
    <w:rsid w:val="00A96145"/>
    <w:rsid w:val="00AA5D35"/>
    <w:rsid w:val="00AA629A"/>
    <w:rsid w:val="00AB0245"/>
    <w:rsid w:val="00AB0B24"/>
    <w:rsid w:val="00AB0C23"/>
    <w:rsid w:val="00AB382A"/>
    <w:rsid w:val="00AB4932"/>
    <w:rsid w:val="00AB5D46"/>
    <w:rsid w:val="00AB72B1"/>
    <w:rsid w:val="00AB7AA0"/>
    <w:rsid w:val="00AC46D9"/>
    <w:rsid w:val="00AC5C0B"/>
    <w:rsid w:val="00AC7694"/>
    <w:rsid w:val="00AC7F4D"/>
    <w:rsid w:val="00AD0531"/>
    <w:rsid w:val="00AD1A58"/>
    <w:rsid w:val="00AD2BD8"/>
    <w:rsid w:val="00AD4C45"/>
    <w:rsid w:val="00AD7AA7"/>
    <w:rsid w:val="00AE23C4"/>
    <w:rsid w:val="00AE31D1"/>
    <w:rsid w:val="00AE3EF6"/>
    <w:rsid w:val="00AE4089"/>
    <w:rsid w:val="00AE601B"/>
    <w:rsid w:val="00AF009F"/>
    <w:rsid w:val="00AF16CA"/>
    <w:rsid w:val="00AF21BA"/>
    <w:rsid w:val="00AF256B"/>
    <w:rsid w:val="00AF28BA"/>
    <w:rsid w:val="00AF3BC9"/>
    <w:rsid w:val="00AF548B"/>
    <w:rsid w:val="00AF5F6C"/>
    <w:rsid w:val="00AF6982"/>
    <w:rsid w:val="00AF7649"/>
    <w:rsid w:val="00B03377"/>
    <w:rsid w:val="00B03C00"/>
    <w:rsid w:val="00B04203"/>
    <w:rsid w:val="00B05216"/>
    <w:rsid w:val="00B05C98"/>
    <w:rsid w:val="00B05CC6"/>
    <w:rsid w:val="00B077B9"/>
    <w:rsid w:val="00B078E7"/>
    <w:rsid w:val="00B10D61"/>
    <w:rsid w:val="00B12728"/>
    <w:rsid w:val="00B14068"/>
    <w:rsid w:val="00B148A7"/>
    <w:rsid w:val="00B14B82"/>
    <w:rsid w:val="00B15C3B"/>
    <w:rsid w:val="00B16936"/>
    <w:rsid w:val="00B173E5"/>
    <w:rsid w:val="00B17755"/>
    <w:rsid w:val="00B179AA"/>
    <w:rsid w:val="00B17D28"/>
    <w:rsid w:val="00B208AD"/>
    <w:rsid w:val="00B21980"/>
    <w:rsid w:val="00B21A79"/>
    <w:rsid w:val="00B22591"/>
    <w:rsid w:val="00B232AE"/>
    <w:rsid w:val="00B258BE"/>
    <w:rsid w:val="00B2625F"/>
    <w:rsid w:val="00B27501"/>
    <w:rsid w:val="00B308FD"/>
    <w:rsid w:val="00B3094D"/>
    <w:rsid w:val="00B33B71"/>
    <w:rsid w:val="00B35C17"/>
    <w:rsid w:val="00B36201"/>
    <w:rsid w:val="00B36A91"/>
    <w:rsid w:val="00B36D8D"/>
    <w:rsid w:val="00B372B8"/>
    <w:rsid w:val="00B40C7C"/>
    <w:rsid w:val="00B41413"/>
    <w:rsid w:val="00B4148E"/>
    <w:rsid w:val="00B43F62"/>
    <w:rsid w:val="00B46C28"/>
    <w:rsid w:val="00B47B5B"/>
    <w:rsid w:val="00B504AE"/>
    <w:rsid w:val="00B50B09"/>
    <w:rsid w:val="00B51210"/>
    <w:rsid w:val="00B516A4"/>
    <w:rsid w:val="00B547D1"/>
    <w:rsid w:val="00B56735"/>
    <w:rsid w:val="00B56C49"/>
    <w:rsid w:val="00B61EC9"/>
    <w:rsid w:val="00B64E67"/>
    <w:rsid w:val="00B657C5"/>
    <w:rsid w:val="00B65904"/>
    <w:rsid w:val="00B65D14"/>
    <w:rsid w:val="00B662A7"/>
    <w:rsid w:val="00B675DD"/>
    <w:rsid w:val="00B67CC4"/>
    <w:rsid w:val="00B705A6"/>
    <w:rsid w:val="00B71639"/>
    <w:rsid w:val="00B71AA2"/>
    <w:rsid w:val="00B7380B"/>
    <w:rsid w:val="00B73D90"/>
    <w:rsid w:val="00B74309"/>
    <w:rsid w:val="00B74357"/>
    <w:rsid w:val="00B74C31"/>
    <w:rsid w:val="00B75C6A"/>
    <w:rsid w:val="00B76400"/>
    <w:rsid w:val="00B76550"/>
    <w:rsid w:val="00B76876"/>
    <w:rsid w:val="00B76E2D"/>
    <w:rsid w:val="00B76E93"/>
    <w:rsid w:val="00B77251"/>
    <w:rsid w:val="00B8163C"/>
    <w:rsid w:val="00B824D2"/>
    <w:rsid w:val="00B827C1"/>
    <w:rsid w:val="00B83EA4"/>
    <w:rsid w:val="00B84B68"/>
    <w:rsid w:val="00B85618"/>
    <w:rsid w:val="00B8618B"/>
    <w:rsid w:val="00B86C54"/>
    <w:rsid w:val="00B912A1"/>
    <w:rsid w:val="00B917F2"/>
    <w:rsid w:val="00B939F7"/>
    <w:rsid w:val="00B93C4C"/>
    <w:rsid w:val="00B95407"/>
    <w:rsid w:val="00B97A66"/>
    <w:rsid w:val="00B97B5A"/>
    <w:rsid w:val="00BA03C0"/>
    <w:rsid w:val="00BA0775"/>
    <w:rsid w:val="00BA3621"/>
    <w:rsid w:val="00BA50B4"/>
    <w:rsid w:val="00BA5454"/>
    <w:rsid w:val="00BA5D6B"/>
    <w:rsid w:val="00BB0A78"/>
    <w:rsid w:val="00BB0AAB"/>
    <w:rsid w:val="00BB27FF"/>
    <w:rsid w:val="00BB3923"/>
    <w:rsid w:val="00BB3FAB"/>
    <w:rsid w:val="00BB56A5"/>
    <w:rsid w:val="00BB5E96"/>
    <w:rsid w:val="00BB6374"/>
    <w:rsid w:val="00BB6841"/>
    <w:rsid w:val="00BB7424"/>
    <w:rsid w:val="00BB7C1D"/>
    <w:rsid w:val="00BC0A8A"/>
    <w:rsid w:val="00BC0ED6"/>
    <w:rsid w:val="00BC1279"/>
    <w:rsid w:val="00BC12FA"/>
    <w:rsid w:val="00BC1A5B"/>
    <w:rsid w:val="00BC2196"/>
    <w:rsid w:val="00BC27F8"/>
    <w:rsid w:val="00BC50A3"/>
    <w:rsid w:val="00BC52DD"/>
    <w:rsid w:val="00BC5CA3"/>
    <w:rsid w:val="00BC616A"/>
    <w:rsid w:val="00BC62B2"/>
    <w:rsid w:val="00BC6C63"/>
    <w:rsid w:val="00BC6F87"/>
    <w:rsid w:val="00BD2689"/>
    <w:rsid w:val="00BD38A6"/>
    <w:rsid w:val="00BD4C30"/>
    <w:rsid w:val="00BD501E"/>
    <w:rsid w:val="00BD717C"/>
    <w:rsid w:val="00BE01B4"/>
    <w:rsid w:val="00BE0B54"/>
    <w:rsid w:val="00BE1290"/>
    <w:rsid w:val="00BE1E16"/>
    <w:rsid w:val="00BE2E9B"/>
    <w:rsid w:val="00BE3420"/>
    <w:rsid w:val="00BE4563"/>
    <w:rsid w:val="00BE4668"/>
    <w:rsid w:val="00BE5F8E"/>
    <w:rsid w:val="00BE6298"/>
    <w:rsid w:val="00BE6841"/>
    <w:rsid w:val="00BE73DE"/>
    <w:rsid w:val="00BE7B27"/>
    <w:rsid w:val="00BF0E1E"/>
    <w:rsid w:val="00BF32D7"/>
    <w:rsid w:val="00BF448D"/>
    <w:rsid w:val="00BF482B"/>
    <w:rsid w:val="00BF52AD"/>
    <w:rsid w:val="00BF6E4C"/>
    <w:rsid w:val="00BF7CE9"/>
    <w:rsid w:val="00BF7D0C"/>
    <w:rsid w:val="00C01922"/>
    <w:rsid w:val="00C0199D"/>
    <w:rsid w:val="00C021CD"/>
    <w:rsid w:val="00C025CA"/>
    <w:rsid w:val="00C032D1"/>
    <w:rsid w:val="00C04416"/>
    <w:rsid w:val="00C050DB"/>
    <w:rsid w:val="00C063FA"/>
    <w:rsid w:val="00C071D6"/>
    <w:rsid w:val="00C106C7"/>
    <w:rsid w:val="00C12A1E"/>
    <w:rsid w:val="00C12F21"/>
    <w:rsid w:val="00C13168"/>
    <w:rsid w:val="00C13D3D"/>
    <w:rsid w:val="00C169A0"/>
    <w:rsid w:val="00C171B8"/>
    <w:rsid w:val="00C22AB4"/>
    <w:rsid w:val="00C23247"/>
    <w:rsid w:val="00C23496"/>
    <w:rsid w:val="00C23B8C"/>
    <w:rsid w:val="00C24D44"/>
    <w:rsid w:val="00C276C2"/>
    <w:rsid w:val="00C300FD"/>
    <w:rsid w:val="00C311F1"/>
    <w:rsid w:val="00C330AA"/>
    <w:rsid w:val="00C33A28"/>
    <w:rsid w:val="00C34C4F"/>
    <w:rsid w:val="00C41C66"/>
    <w:rsid w:val="00C42127"/>
    <w:rsid w:val="00C4218F"/>
    <w:rsid w:val="00C42329"/>
    <w:rsid w:val="00C4242F"/>
    <w:rsid w:val="00C427DD"/>
    <w:rsid w:val="00C42C4A"/>
    <w:rsid w:val="00C43395"/>
    <w:rsid w:val="00C453F7"/>
    <w:rsid w:val="00C45A6B"/>
    <w:rsid w:val="00C45C62"/>
    <w:rsid w:val="00C45ECD"/>
    <w:rsid w:val="00C46517"/>
    <w:rsid w:val="00C507AB"/>
    <w:rsid w:val="00C52156"/>
    <w:rsid w:val="00C52F45"/>
    <w:rsid w:val="00C52F5F"/>
    <w:rsid w:val="00C532C4"/>
    <w:rsid w:val="00C55C7D"/>
    <w:rsid w:val="00C57B16"/>
    <w:rsid w:val="00C639FE"/>
    <w:rsid w:val="00C63BF0"/>
    <w:rsid w:val="00C63F15"/>
    <w:rsid w:val="00C65422"/>
    <w:rsid w:val="00C67ACF"/>
    <w:rsid w:val="00C705A2"/>
    <w:rsid w:val="00C70ECD"/>
    <w:rsid w:val="00C714EF"/>
    <w:rsid w:val="00C71542"/>
    <w:rsid w:val="00C7163A"/>
    <w:rsid w:val="00C7245E"/>
    <w:rsid w:val="00C726D9"/>
    <w:rsid w:val="00C73B25"/>
    <w:rsid w:val="00C73CC4"/>
    <w:rsid w:val="00C748B5"/>
    <w:rsid w:val="00C76E29"/>
    <w:rsid w:val="00C7728A"/>
    <w:rsid w:val="00C8466A"/>
    <w:rsid w:val="00C85C3F"/>
    <w:rsid w:val="00C86AB1"/>
    <w:rsid w:val="00C870E3"/>
    <w:rsid w:val="00C9135F"/>
    <w:rsid w:val="00C91656"/>
    <w:rsid w:val="00C9193A"/>
    <w:rsid w:val="00C92074"/>
    <w:rsid w:val="00C93A17"/>
    <w:rsid w:val="00C93F0D"/>
    <w:rsid w:val="00C969A8"/>
    <w:rsid w:val="00C96C92"/>
    <w:rsid w:val="00CA079A"/>
    <w:rsid w:val="00CA1298"/>
    <w:rsid w:val="00CA155B"/>
    <w:rsid w:val="00CA1594"/>
    <w:rsid w:val="00CA1879"/>
    <w:rsid w:val="00CA32DC"/>
    <w:rsid w:val="00CA3A14"/>
    <w:rsid w:val="00CA3C0A"/>
    <w:rsid w:val="00CA4058"/>
    <w:rsid w:val="00CA5B53"/>
    <w:rsid w:val="00CA68A3"/>
    <w:rsid w:val="00CB1B40"/>
    <w:rsid w:val="00CB27CD"/>
    <w:rsid w:val="00CB28A1"/>
    <w:rsid w:val="00CB32F9"/>
    <w:rsid w:val="00CB566F"/>
    <w:rsid w:val="00CB5A45"/>
    <w:rsid w:val="00CB61DF"/>
    <w:rsid w:val="00CB69B6"/>
    <w:rsid w:val="00CC03AB"/>
    <w:rsid w:val="00CC516F"/>
    <w:rsid w:val="00CC5FFC"/>
    <w:rsid w:val="00CC6FD0"/>
    <w:rsid w:val="00CC7224"/>
    <w:rsid w:val="00CD050A"/>
    <w:rsid w:val="00CD0BA0"/>
    <w:rsid w:val="00CD40F4"/>
    <w:rsid w:val="00CD6479"/>
    <w:rsid w:val="00CD6FA8"/>
    <w:rsid w:val="00CE034A"/>
    <w:rsid w:val="00CE0BCD"/>
    <w:rsid w:val="00CE16A1"/>
    <w:rsid w:val="00CE1FCF"/>
    <w:rsid w:val="00CE2531"/>
    <w:rsid w:val="00CE2ED6"/>
    <w:rsid w:val="00CE49F0"/>
    <w:rsid w:val="00CE4C87"/>
    <w:rsid w:val="00CE6CF4"/>
    <w:rsid w:val="00CE7660"/>
    <w:rsid w:val="00CE76BD"/>
    <w:rsid w:val="00CE7769"/>
    <w:rsid w:val="00CE7878"/>
    <w:rsid w:val="00CF1465"/>
    <w:rsid w:val="00CF19F4"/>
    <w:rsid w:val="00CF2335"/>
    <w:rsid w:val="00CF27FE"/>
    <w:rsid w:val="00CF29C9"/>
    <w:rsid w:val="00CF4634"/>
    <w:rsid w:val="00CF501A"/>
    <w:rsid w:val="00CF5257"/>
    <w:rsid w:val="00CF528E"/>
    <w:rsid w:val="00CF5A9B"/>
    <w:rsid w:val="00D001FE"/>
    <w:rsid w:val="00D01985"/>
    <w:rsid w:val="00D02041"/>
    <w:rsid w:val="00D0255E"/>
    <w:rsid w:val="00D029A2"/>
    <w:rsid w:val="00D02E13"/>
    <w:rsid w:val="00D03D45"/>
    <w:rsid w:val="00D050BB"/>
    <w:rsid w:val="00D07D5E"/>
    <w:rsid w:val="00D101EC"/>
    <w:rsid w:val="00D13064"/>
    <w:rsid w:val="00D1442D"/>
    <w:rsid w:val="00D1547D"/>
    <w:rsid w:val="00D158FE"/>
    <w:rsid w:val="00D16149"/>
    <w:rsid w:val="00D16D57"/>
    <w:rsid w:val="00D2112A"/>
    <w:rsid w:val="00D21859"/>
    <w:rsid w:val="00D22D23"/>
    <w:rsid w:val="00D23EA0"/>
    <w:rsid w:val="00D2466A"/>
    <w:rsid w:val="00D2498F"/>
    <w:rsid w:val="00D261C0"/>
    <w:rsid w:val="00D30B0F"/>
    <w:rsid w:val="00D31AB3"/>
    <w:rsid w:val="00D33AD5"/>
    <w:rsid w:val="00D34B84"/>
    <w:rsid w:val="00D35A8A"/>
    <w:rsid w:val="00D36D7C"/>
    <w:rsid w:val="00D40C49"/>
    <w:rsid w:val="00D426BA"/>
    <w:rsid w:val="00D430D9"/>
    <w:rsid w:val="00D4403B"/>
    <w:rsid w:val="00D447A1"/>
    <w:rsid w:val="00D45831"/>
    <w:rsid w:val="00D51A3D"/>
    <w:rsid w:val="00D51B1D"/>
    <w:rsid w:val="00D52317"/>
    <w:rsid w:val="00D523C5"/>
    <w:rsid w:val="00D54C68"/>
    <w:rsid w:val="00D54D28"/>
    <w:rsid w:val="00D55C01"/>
    <w:rsid w:val="00D56D1D"/>
    <w:rsid w:val="00D60B60"/>
    <w:rsid w:val="00D61730"/>
    <w:rsid w:val="00D61735"/>
    <w:rsid w:val="00D621E9"/>
    <w:rsid w:val="00D62332"/>
    <w:rsid w:val="00D62C9D"/>
    <w:rsid w:val="00D638D0"/>
    <w:rsid w:val="00D64492"/>
    <w:rsid w:val="00D6503B"/>
    <w:rsid w:val="00D6553F"/>
    <w:rsid w:val="00D66B1C"/>
    <w:rsid w:val="00D72E9D"/>
    <w:rsid w:val="00D74735"/>
    <w:rsid w:val="00D7514C"/>
    <w:rsid w:val="00D75221"/>
    <w:rsid w:val="00D76C0C"/>
    <w:rsid w:val="00D804A6"/>
    <w:rsid w:val="00D80A46"/>
    <w:rsid w:val="00D81FB7"/>
    <w:rsid w:val="00D81FDA"/>
    <w:rsid w:val="00D8224A"/>
    <w:rsid w:val="00D85EB9"/>
    <w:rsid w:val="00D86D3A"/>
    <w:rsid w:val="00D87723"/>
    <w:rsid w:val="00D87831"/>
    <w:rsid w:val="00D87D37"/>
    <w:rsid w:val="00D9101E"/>
    <w:rsid w:val="00D939D2"/>
    <w:rsid w:val="00D953F0"/>
    <w:rsid w:val="00DA090C"/>
    <w:rsid w:val="00DA091C"/>
    <w:rsid w:val="00DA11B5"/>
    <w:rsid w:val="00DA14AC"/>
    <w:rsid w:val="00DA31B2"/>
    <w:rsid w:val="00DA4E3F"/>
    <w:rsid w:val="00DA5069"/>
    <w:rsid w:val="00DA5D3D"/>
    <w:rsid w:val="00DA68F2"/>
    <w:rsid w:val="00DA6E2B"/>
    <w:rsid w:val="00DA7F81"/>
    <w:rsid w:val="00DB1B3A"/>
    <w:rsid w:val="00DC122C"/>
    <w:rsid w:val="00DC19E2"/>
    <w:rsid w:val="00DC3131"/>
    <w:rsid w:val="00DC314B"/>
    <w:rsid w:val="00DC3845"/>
    <w:rsid w:val="00DC4E41"/>
    <w:rsid w:val="00DC568C"/>
    <w:rsid w:val="00DC7A8F"/>
    <w:rsid w:val="00DD01E2"/>
    <w:rsid w:val="00DD0CD3"/>
    <w:rsid w:val="00DD2127"/>
    <w:rsid w:val="00DD2F0A"/>
    <w:rsid w:val="00DD3543"/>
    <w:rsid w:val="00DD502E"/>
    <w:rsid w:val="00DD7BA3"/>
    <w:rsid w:val="00DE231A"/>
    <w:rsid w:val="00DE335B"/>
    <w:rsid w:val="00DE3F1D"/>
    <w:rsid w:val="00DE4BF0"/>
    <w:rsid w:val="00DE50A5"/>
    <w:rsid w:val="00DE599E"/>
    <w:rsid w:val="00DE5E41"/>
    <w:rsid w:val="00DE78CB"/>
    <w:rsid w:val="00DF0250"/>
    <w:rsid w:val="00DF0264"/>
    <w:rsid w:val="00DF0FA7"/>
    <w:rsid w:val="00DF1C21"/>
    <w:rsid w:val="00DF29CF"/>
    <w:rsid w:val="00DF366C"/>
    <w:rsid w:val="00DF429F"/>
    <w:rsid w:val="00E0361B"/>
    <w:rsid w:val="00E03EA2"/>
    <w:rsid w:val="00E043BA"/>
    <w:rsid w:val="00E047F1"/>
    <w:rsid w:val="00E04EC1"/>
    <w:rsid w:val="00E0756F"/>
    <w:rsid w:val="00E077DE"/>
    <w:rsid w:val="00E10E5A"/>
    <w:rsid w:val="00E115A5"/>
    <w:rsid w:val="00E123E3"/>
    <w:rsid w:val="00E151B7"/>
    <w:rsid w:val="00E153C6"/>
    <w:rsid w:val="00E15B81"/>
    <w:rsid w:val="00E2170E"/>
    <w:rsid w:val="00E2356C"/>
    <w:rsid w:val="00E2516E"/>
    <w:rsid w:val="00E25BD1"/>
    <w:rsid w:val="00E26857"/>
    <w:rsid w:val="00E276C2"/>
    <w:rsid w:val="00E308C8"/>
    <w:rsid w:val="00E31A2C"/>
    <w:rsid w:val="00E327A2"/>
    <w:rsid w:val="00E3445A"/>
    <w:rsid w:val="00E352EE"/>
    <w:rsid w:val="00E35707"/>
    <w:rsid w:val="00E359E0"/>
    <w:rsid w:val="00E36931"/>
    <w:rsid w:val="00E376B4"/>
    <w:rsid w:val="00E40265"/>
    <w:rsid w:val="00E40824"/>
    <w:rsid w:val="00E4339B"/>
    <w:rsid w:val="00E43426"/>
    <w:rsid w:val="00E4520C"/>
    <w:rsid w:val="00E469D9"/>
    <w:rsid w:val="00E518A8"/>
    <w:rsid w:val="00E522B9"/>
    <w:rsid w:val="00E53D9E"/>
    <w:rsid w:val="00E5521D"/>
    <w:rsid w:val="00E55CF4"/>
    <w:rsid w:val="00E561FC"/>
    <w:rsid w:val="00E56250"/>
    <w:rsid w:val="00E60A84"/>
    <w:rsid w:val="00E63451"/>
    <w:rsid w:val="00E638B4"/>
    <w:rsid w:val="00E662EC"/>
    <w:rsid w:val="00E663BC"/>
    <w:rsid w:val="00E674B8"/>
    <w:rsid w:val="00E721A4"/>
    <w:rsid w:val="00E741D3"/>
    <w:rsid w:val="00E75154"/>
    <w:rsid w:val="00E76F49"/>
    <w:rsid w:val="00E77B51"/>
    <w:rsid w:val="00E806BB"/>
    <w:rsid w:val="00E806E7"/>
    <w:rsid w:val="00E808FC"/>
    <w:rsid w:val="00E82582"/>
    <w:rsid w:val="00E868EA"/>
    <w:rsid w:val="00E87455"/>
    <w:rsid w:val="00E90827"/>
    <w:rsid w:val="00E91A32"/>
    <w:rsid w:val="00E92602"/>
    <w:rsid w:val="00E939E0"/>
    <w:rsid w:val="00E94108"/>
    <w:rsid w:val="00E94DFE"/>
    <w:rsid w:val="00E95D40"/>
    <w:rsid w:val="00E96524"/>
    <w:rsid w:val="00E965B6"/>
    <w:rsid w:val="00E97C81"/>
    <w:rsid w:val="00EA2435"/>
    <w:rsid w:val="00EA337B"/>
    <w:rsid w:val="00EA4FAE"/>
    <w:rsid w:val="00EA581A"/>
    <w:rsid w:val="00EA5F67"/>
    <w:rsid w:val="00EA7046"/>
    <w:rsid w:val="00EB0E96"/>
    <w:rsid w:val="00EB3A21"/>
    <w:rsid w:val="00EB62CF"/>
    <w:rsid w:val="00EB6822"/>
    <w:rsid w:val="00EB6A57"/>
    <w:rsid w:val="00EC04D7"/>
    <w:rsid w:val="00EC0B3D"/>
    <w:rsid w:val="00EC11C0"/>
    <w:rsid w:val="00EC17F2"/>
    <w:rsid w:val="00EC501C"/>
    <w:rsid w:val="00EC5AF0"/>
    <w:rsid w:val="00EC6813"/>
    <w:rsid w:val="00EC6A85"/>
    <w:rsid w:val="00ED12AA"/>
    <w:rsid w:val="00ED3975"/>
    <w:rsid w:val="00ED4256"/>
    <w:rsid w:val="00ED56AF"/>
    <w:rsid w:val="00ED59A1"/>
    <w:rsid w:val="00EE0327"/>
    <w:rsid w:val="00EE0E0F"/>
    <w:rsid w:val="00EE10AC"/>
    <w:rsid w:val="00EE1917"/>
    <w:rsid w:val="00EE583F"/>
    <w:rsid w:val="00EE5EA6"/>
    <w:rsid w:val="00EE772E"/>
    <w:rsid w:val="00EF0055"/>
    <w:rsid w:val="00EF0C6F"/>
    <w:rsid w:val="00EF14F5"/>
    <w:rsid w:val="00EF18CA"/>
    <w:rsid w:val="00EF4DBD"/>
    <w:rsid w:val="00EF5973"/>
    <w:rsid w:val="00EF5C17"/>
    <w:rsid w:val="00EF7F8F"/>
    <w:rsid w:val="00F01188"/>
    <w:rsid w:val="00F019F7"/>
    <w:rsid w:val="00F04D5B"/>
    <w:rsid w:val="00F06087"/>
    <w:rsid w:val="00F06393"/>
    <w:rsid w:val="00F10A00"/>
    <w:rsid w:val="00F10DE0"/>
    <w:rsid w:val="00F11BB3"/>
    <w:rsid w:val="00F12CBB"/>
    <w:rsid w:val="00F13A2A"/>
    <w:rsid w:val="00F16D9F"/>
    <w:rsid w:val="00F20C84"/>
    <w:rsid w:val="00F20E88"/>
    <w:rsid w:val="00F22288"/>
    <w:rsid w:val="00F22BD1"/>
    <w:rsid w:val="00F24D14"/>
    <w:rsid w:val="00F25AC1"/>
    <w:rsid w:val="00F279D0"/>
    <w:rsid w:val="00F319DD"/>
    <w:rsid w:val="00F33813"/>
    <w:rsid w:val="00F33C42"/>
    <w:rsid w:val="00F34998"/>
    <w:rsid w:val="00F3510B"/>
    <w:rsid w:val="00F36105"/>
    <w:rsid w:val="00F40F29"/>
    <w:rsid w:val="00F44536"/>
    <w:rsid w:val="00F45E84"/>
    <w:rsid w:val="00F55148"/>
    <w:rsid w:val="00F552F0"/>
    <w:rsid w:val="00F576BC"/>
    <w:rsid w:val="00F61123"/>
    <w:rsid w:val="00F61DF8"/>
    <w:rsid w:val="00F63A32"/>
    <w:rsid w:val="00F64338"/>
    <w:rsid w:val="00F654A1"/>
    <w:rsid w:val="00F65CED"/>
    <w:rsid w:val="00F6641A"/>
    <w:rsid w:val="00F6653C"/>
    <w:rsid w:val="00F70E42"/>
    <w:rsid w:val="00F7273C"/>
    <w:rsid w:val="00F738BE"/>
    <w:rsid w:val="00F7616B"/>
    <w:rsid w:val="00F76455"/>
    <w:rsid w:val="00F7764C"/>
    <w:rsid w:val="00F77D76"/>
    <w:rsid w:val="00F809D9"/>
    <w:rsid w:val="00F81BC0"/>
    <w:rsid w:val="00F82091"/>
    <w:rsid w:val="00F8296A"/>
    <w:rsid w:val="00F83074"/>
    <w:rsid w:val="00F83F54"/>
    <w:rsid w:val="00F8405E"/>
    <w:rsid w:val="00F84255"/>
    <w:rsid w:val="00F84458"/>
    <w:rsid w:val="00F85172"/>
    <w:rsid w:val="00F86108"/>
    <w:rsid w:val="00F865D8"/>
    <w:rsid w:val="00F87E93"/>
    <w:rsid w:val="00F87F46"/>
    <w:rsid w:val="00F9455E"/>
    <w:rsid w:val="00F9525A"/>
    <w:rsid w:val="00FA0C2E"/>
    <w:rsid w:val="00FA13FF"/>
    <w:rsid w:val="00FA4384"/>
    <w:rsid w:val="00FA48B4"/>
    <w:rsid w:val="00FA55B3"/>
    <w:rsid w:val="00FA577D"/>
    <w:rsid w:val="00FA5D90"/>
    <w:rsid w:val="00FA7F23"/>
    <w:rsid w:val="00FB02BD"/>
    <w:rsid w:val="00FB0E19"/>
    <w:rsid w:val="00FB2AC1"/>
    <w:rsid w:val="00FB3406"/>
    <w:rsid w:val="00FB4080"/>
    <w:rsid w:val="00FB5695"/>
    <w:rsid w:val="00FB56CD"/>
    <w:rsid w:val="00FC0337"/>
    <w:rsid w:val="00FC08DF"/>
    <w:rsid w:val="00FC094B"/>
    <w:rsid w:val="00FC1B6A"/>
    <w:rsid w:val="00FC27A3"/>
    <w:rsid w:val="00FC280F"/>
    <w:rsid w:val="00FC5EC7"/>
    <w:rsid w:val="00FC79F4"/>
    <w:rsid w:val="00FD0EAA"/>
    <w:rsid w:val="00FD213E"/>
    <w:rsid w:val="00FD24EA"/>
    <w:rsid w:val="00FD2F9F"/>
    <w:rsid w:val="00FD48CA"/>
    <w:rsid w:val="00FD4C55"/>
    <w:rsid w:val="00FD52D2"/>
    <w:rsid w:val="00FD6447"/>
    <w:rsid w:val="00FD78F6"/>
    <w:rsid w:val="00FE0CFF"/>
    <w:rsid w:val="00FE1A05"/>
    <w:rsid w:val="00FE1A6E"/>
    <w:rsid w:val="00FE1BAE"/>
    <w:rsid w:val="00FE367F"/>
    <w:rsid w:val="00FE4133"/>
    <w:rsid w:val="00FE426C"/>
    <w:rsid w:val="00FE4FE3"/>
    <w:rsid w:val="00FE61ED"/>
    <w:rsid w:val="00FE749F"/>
    <w:rsid w:val="00FF22A5"/>
    <w:rsid w:val="00FF4B61"/>
    <w:rsid w:val="00FF4E4E"/>
    <w:rsid w:val="00FF516B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11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1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1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1F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1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1F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1F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1F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1F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1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1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1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1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1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11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1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11F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11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1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11F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1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11F1"/>
    <w:rPr>
      <w:b/>
      <w:bCs/>
    </w:rPr>
  </w:style>
  <w:style w:type="character" w:styleId="a9">
    <w:name w:val="Emphasis"/>
    <w:basedOn w:val="a0"/>
    <w:uiPriority w:val="20"/>
    <w:qFormat/>
    <w:rsid w:val="00C311F1"/>
    <w:rPr>
      <w:i/>
      <w:iCs/>
    </w:rPr>
  </w:style>
  <w:style w:type="paragraph" w:styleId="aa">
    <w:name w:val="No Spacing"/>
    <w:link w:val="ab"/>
    <w:uiPriority w:val="1"/>
    <w:qFormat/>
    <w:rsid w:val="00C311F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11F1"/>
  </w:style>
  <w:style w:type="paragraph" w:styleId="ac">
    <w:name w:val="List Paragraph"/>
    <w:basedOn w:val="a"/>
    <w:link w:val="ad"/>
    <w:uiPriority w:val="99"/>
    <w:qFormat/>
    <w:rsid w:val="00C31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11F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11F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311F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C311F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311F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311F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311F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311F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311F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311F1"/>
    <w:pPr>
      <w:outlineLvl w:val="9"/>
    </w:pPr>
  </w:style>
  <w:style w:type="paragraph" w:styleId="af6">
    <w:name w:val="Normal (Web)"/>
    <w:basedOn w:val="a"/>
    <w:uiPriority w:val="99"/>
    <w:unhideWhenUsed/>
    <w:rsid w:val="001A07DD"/>
    <w:pPr>
      <w:spacing w:before="100" w:beforeAutospacing="1" w:after="100" w:afterAutospacing="1"/>
    </w:pPr>
  </w:style>
  <w:style w:type="table" w:styleId="af7">
    <w:name w:val="Table Grid"/>
    <w:basedOn w:val="a1"/>
    <w:uiPriority w:val="39"/>
    <w:rsid w:val="0006485B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D3543"/>
  </w:style>
  <w:style w:type="paragraph" w:customStyle="1" w:styleId="Default">
    <w:name w:val="Default"/>
    <w:rsid w:val="007609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d">
    <w:name w:val="Абзац списка Знак"/>
    <w:link w:val="ac"/>
    <w:uiPriority w:val="99"/>
    <w:locked/>
    <w:rsid w:val="00760954"/>
  </w:style>
  <w:style w:type="character" w:customStyle="1" w:styleId="blk">
    <w:name w:val="blk"/>
    <w:basedOn w:val="a0"/>
    <w:rsid w:val="00760954"/>
  </w:style>
  <w:style w:type="character" w:styleId="af8">
    <w:name w:val="Hyperlink"/>
    <w:basedOn w:val="a0"/>
    <w:uiPriority w:val="99"/>
    <w:semiHidden/>
    <w:unhideWhenUsed/>
    <w:rsid w:val="00FD0EAA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611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11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5F4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markedcontent">
    <w:name w:val="markedcontent"/>
    <w:basedOn w:val="a0"/>
    <w:rsid w:val="001A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27</cp:lastModifiedBy>
  <cp:revision>2</cp:revision>
  <cp:lastPrinted>2022-09-09T12:50:00Z</cp:lastPrinted>
  <dcterms:created xsi:type="dcterms:W3CDTF">2022-09-09T13:20:00Z</dcterms:created>
  <dcterms:modified xsi:type="dcterms:W3CDTF">2022-09-09T13:20:00Z</dcterms:modified>
</cp:coreProperties>
</file>